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885C" w14:textId="77777777" w:rsidR="00525345" w:rsidRDefault="00E63156">
      <w:pPr>
        <w:pStyle w:val="Heading1"/>
      </w:pPr>
      <w:r>
        <w:t>Customizable Option</w:t>
      </w:r>
    </w:p>
    <w:p w14:paraId="34E0342C" w14:textId="77777777" w:rsidR="00525345" w:rsidRDefault="00525345">
      <w:pPr>
        <w:pStyle w:val="BodyText"/>
        <w:spacing w:before="11"/>
        <w:rPr>
          <w:b/>
          <w:sz w:val="23"/>
        </w:rPr>
      </w:pPr>
    </w:p>
    <w:p w14:paraId="183E547A" w14:textId="77777777" w:rsidR="00525345" w:rsidRDefault="00E63156">
      <w:pPr>
        <w:pStyle w:val="BodyText"/>
        <w:ind w:left="100" w:right="103"/>
      </w:pPr>
      <w:r>
        <w:t xml:space="preserve">The customizable option is for students who have well-defined educational goals and distinctive career aspirations that do not fit easily within the other pre-determined options. The customizable option allows students to have a transcript visible program of upper division courses that are tailored to their particular interests and professional objectives. A customized option does not alter any of the other course and degree requirements within the Botany major. Like other options, the customizable option courses are filed under </w:t>
      </w:r>
      <w:proofErr w:type="spellStart"/>
      <w:r>
        <w:t>MyDegrees</w:t>
      </w:r>
      <w:proofErr w:type="spellEnd"/>
      <w:r>
        <w:t xml:space="preserve"> and constitute a contract between the student and the department toward finishing the BOT degree.</w:t>
      </w:r>
    </w:p>
    <w:p w14:paraId="2A3B93A7" w14:textId="77777777" w:rsidR="00525345" w:rsidRDefault="00525345">
      <w:pPr>
        <w:pStyle w:val="BodyText"/>
        <w:spacing w:before="11"/>
        <w:rPr>
          <w:sz w:val="23"/>
        </w:rPr>
      </w:pPr>
    </w:p>
    <w:p w14:paraId="4A9C4482" w14:textId="77777777" w:rsidR="00525345" w:rsidRDefault="00E63156">
      <w:pPr>
        <w:pStyle w:val="BodyText"/>
        <w:ind w:left="100"/>
      </w:pPr>
      <w:r>
        <w:t>To create a customized option, the student must do the following:</w:t>
      </w:r>
    </w:p>
    <w:p w14:paraId="67FD1D12" w14:textId="77777777" w:rsidR="00525345" w:rsidRDefault="00525345">
      <w:pPr>
        <w:pStyle w:val="BodyText"/>
      </w:pPr>
    </w:p>
    <w:p w14:paraId="74512051" w14:textId="77777777" w:rsidR="00525345" w:rsidRDefault="00E63156">
      <w:pPr>
        <w:pStyle w:val="ListParagraph"/>
        <w:numPr>
          <w:ilvl w:val="0"/>
          <w:numId w:val="2"/>
        </w:numPr>
        <w:tabs>
          <w:tab w:val="left" w:pos="389"/>
        </w:tabs>
        <w:ind w:hanging="288"/>
        <w:rPr>
          <w:sz w:val="24"/>
        </w:rPr>
      </w:pPr>
      <w:r>
        <w:rPr>
          <w:sz w:val="24"/>
        </w:rPr>
        <w:t>Define career goals and</w:t>
      </w:r>
      <w:r>
        <w:rPr>
          <w:spacing w:val="-4"/>
          <w:sz w:val="24"/>
        </w:rPr>
        <w:t xml:space="preserve"> </w:t>
      </w:r>
      <w:r>
        <w:rPr>
          <w:sz w:val="24"/>
        </w:rPr>
        <w:t>objectives</w:t>
      </w:r>
    </w:p>
    <w:p w14:paraId="6751A907" w14:textId="77777777" w:rsidR="00525345" w:rsidRDefault="00E63156">
      <w:pPr>
        <w:pStyle w:val="ListParagraph"/>
        <w:numPr>
          <w:ilvl w:val="0"/>
          <w:numId w:val="2"/>
        </w:numPr>
        <w:tabs>
          <w:tab w:val="left" w:pos="389"/>
        </w:tabs>
        <w:spacing w:before="120"/>
        <w:ind w:hanging="288"/>
        <w:rPr>
          <w:sz w:val="24"/>
        </w:rPr>
      </w:pPr>
      <w:r>
        <w:rPr>
          <w:sz w:val="24"/>
        </w:rPr>
        <w:t>Articulate a custom option title that briefly encompasses those professional</w:t>
      </w:r>
      <w:r>
        <w:rPr>
          <w:spacing w:val="-17"/>
          <w:sz w:val="24"/>
        </w:rPr>
        <w:t xml:space="preserve"> </w:t>
      </w:r>
      <w:r>
        <w:rPr>
          <w:sz w:val="24"/>
        </w:rPr>
        <w:t>goals</w:t>
      </w:r>
    </w:p>
    <w:p w14:paraId="42CE5712" w14:textId="77777777" w:rsidR="00525345" w:rsidRDefault="00E63156">
      <w:pPr>
        <w:pStyle w:val="ListParagraph"/>
        <w:numPr>
          <w:ilvl w:val="0"/>
          <w:numId w:val="2"/>
        </w:numPr>
        <w:tabs>
          <w:tab w:val="left" w:pos="389"/>
        </w:tabs>
        <w:spacing w:before="124"/>
        <w:ind w:left="100" w:right="621" w:firstLine="0"/>
        <w:rPr>
          <w:sz w:val="24"/>
        </w:rPr>
      </w:pPr>
      <w:r>
        <w:rPr>
          <w:sz w:val="24"/>
        </w:rPr>
        <w:t>Work with the botany advisor to create a program of courses for the option. The course program must meet all of these</w:t>
      </w:r>
      <w:r>
        <w:rPr>
          <w:spacing w:val="-7"/>
          <w:sz w:val="24"/>
        </w:rPr>
        <w:t xml:space="preserve"> </w:t>
      </w:r>
      <w:r>
        <w:rPr>
          <w:sz w:val="24"/>
        </w:rPr>
        <w:t>criteria:</w:t>
      </w:r>
    </w:p>
    <w:p w14:paraId="00EF2C1A" w14:textId="77777777" w:rsidR="00525345" w:rsidRDefault="00E63156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17"/>
        <w:rPr>
          <w:sz w:val="24"/>
        </w:rPr>
      </w:pPr>
      <w:r>
        <w:rPr>
          <w:sz w:val="24"/>
        </w:rPr>
        <w:t>minimum of 21 credit hours, at least 15 being upper</w:t>
      </w:r>
      <w:r>
        <w:rPr>
          <w:spacing w:val="-16"/>
          <w:sz w:val="24"/>
        </w:rPr>
        <w:t xml:space="preserve"> </w:t>
      </w:r>
      <w:r>
        <w:rPr>
          <w:sz w:val="24"/>
        </w:rPr>
        <w:t>division</w:t>
      </w:r>
    </w:p>
    <w:p w14:paraId="727B9DC3" w14:textId="77777777" w:rsidR="00525345" w:rsidRDefault="00E63156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all program courses must be taken for a grade (no</w:t>
      </w:r>
      <w:r>
        <w:rPr>
          <w:spacing w:val="-10"/>
          <w:sz w:val="24"/>
        </w:rPr>
        <w:t xml:space="preserve"> </w:t>
      </w:r>
      <w:r>
        <w:rPr>
          <w:sz w:val="24"/>
        </w:rPr>
        <w:t>S/U)</w:t>
      </w:r>
    </w:p>
    <w:p w14:paraId="0B602427" w14:textId="77777777" w:rsidR="00525345" w:rsidRDefault="00E63156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2"/>
        <w:ind w:right="195"/>
        <w:rPr>
          <w:sz w:val="24"/>
        </w:rPr>
      </w:pPr>
      <w:r>
        <w:rPr>
          <w:sz w:val="24"/>
        </w:rPr>
        <w:t>courses may not double count with the BOT degree core requirements except for a</w:t>
      </w:r>
      <w:r>
        <w:rPr>
          <w:spacing w:val="-38"/>
          <w:sz w:val="24"/>
        </w:rPr>
        <w:t xml:space="preserve"> </w:t>
      </w:r>
      <w:r>
        <w:rPr>
          <w:sz w:val="24"/>
        </w:rPr>
        <w:t>WIC course or an “additional quantitative skills”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</w:p>
    <w:p w14:paraId="025790D0" w14:textId="77777777" w:rsidR="00525345" w:rsidRDefault="00E63156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2" w:lineRule="exact"/>
        <w:rPr>
          <w:sz w:val="24"/>
        </w:rPr>
      </w:pPr>
      <w:r>
        <w:rPr>
          <w:sz w:val="24"/>
        </w:rPr>
        <w:t>a maximum of 3 credit hours of experiential learning units may be</w:t>
      </w:r>
      <w:r>
        <w:rPr>
          <w:spacing w:val="-16"/>
          <w:sz w:val="24"/>
        </w:rPr>
        <w:t xml:space="preserve"> </w:t>
      </w:r>
      <w:r>
        <w:rPr>
          <w:sz w:val="24"/>
        </w:rPr>
        <w:t>applied</w:t>
      </w:r>
    </w:p>
    <w:p w14:paraId="745B2838" w14:textId="77777777" w:rsidR="00525345" w:rsidRDefault="00E63156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up to 9 transfer credits may be applied with advisor</w:t>
      </w:r>
      <w:r>
        <w:rPr>
          <w:spacing w:val="-17"/>
          <w:sz w:val="24"/>
        </w:rPr>
        <w:t xml:space="preserve"> </w:t>
      </w:r>
      <w:r>
        <w:rPr>
          <w:sz w:val="24"/>
        </w:rPr>
        <w:t>approval</w:t>
      </w:r>
    </w:p>
    <w:p w14:paraId="6822D013" w14:textId="77777777" w:rsidR="00525345" w:rsidRDefault="00E63156">
      <w:pPr>
        <w:pStyle w:val="ListParagraph"/>
        <w:numPr>
          <w:ilvl w:val="0"/>
          <w:numId w:val="2"/>
        </w:numPr>
        <w:tabs>
          <w:tab w:val="left" w:pos="389"/>
        </w:tabs>
        <w:spacing w:before="120"/>
        <w:ind w:left="100" w:right="109" w:firstLine="0"/>
        <w:rPr>
          <w:sz w:val="24"/>
        </w:rPr>
      </w:pPr>
      <w:r>
        <w:rPr>
          <w:sz w:val="24"/>
        </w:rPr>
        <w:t>Plan how the courses will be scheduled, so that the option can be completed in a timely way. Remember that some courses are offered on an alternate year</w:t>
      </w:r>
      <w:r>
        <w:rPr>
          <w:spacing w:val="-13"/>
          <w:sz w:val="24"/>
        </w:rPr>
        <w:t xml:space="preserve"> </w:t>
      </w:r>
      <w:r>
        <w:rPr>
          <w:sz w:val="24"/>
        </w:rPr>
        <w:t>basis.</w:t>
      </w:r>
    </w:p>
    <w:p w14:paraId="1A9550AE" w14:textId="77777777" w:rsidR="00525345" w:rsidRDefault="00E63156">
      <w:pPr>
        <w:pStyle w:val="ListParagraph"/>
        <w:numPr>
          <w:ilvl w:val="0"/>
          <w:numId w:val="2"/>
        </w:numPr>
        <w:tabs>
          <w:tab w:val="left" w:pos="389"/>
        </w:tabs>
        <w:spacing w:before="120"/>
        <w:ind w:left="100" w:right="328" w:firstLine="0"/>
        <w:rPr>
          <w:sz w:val="24"/>
        </w:rPr>
      </w:pPr>
      <w:r>
        <w:rPr>
          <w:sz w:val="24"/>
        </w:rPr>
        <w:t>Write a one-page proposal that describes the career goals and outlines how each course in the program will relate to those</w:t>
      </w:r>
      <w:r>
        <w:rPr>
          <w:spacing w:val="-9"/>
          <w:sz w:val="24"/>
        </w:rPr>
        <w:t xml:space="preserve"> </w:t>
      </w:r>
      <w:r>
        <w:rPr>
          <w:sz w:val="24"/>
        </w:rPr>
        <w:t>goals.</w:t>
      </w:r>
    </w:p>
    <w:p w14:paraId="6D44ECA3" w14:textId="77777777" w:rsidR="00525345" w:rsidRDefault="00E63156">
      <w:pPr>
        <w:pStyle w:val="ListParagraph"/>
        <w:numPr>
          <w:ilvl w:val="0"/>
          <w:numId w:val="2"/>
        </w:numPr>
        <w:tabs>
          <w:tab w:val="left" w:pos="389"/>
        </w:tabs>
        <w:spacing w:before="119"/>
        <w:ind w:left="100" w:right="108" w:firstLine="0"/>
        <w:rPr>
          <w:sz w:val="24"/>
        </w:rPr>
      </w:pPr>
      <w:r>
        <w:rPr>
          <w:sz w:val="24"/>
        </w:rPr>
        <w:t>Fill out a Customized Option form (reverse side of this document) and submit it to your advisor along with your proposal. The advisor will review the plan and either approve it or</w:t>
      </w:r>
      <w:r>
        <w:rPr>
          <w:spacing w:val="-39"/>
          <w:sz w:val="24"/>
        </w:rPr>
        <w:t xml:space="preserve"> </w:t>
      </w:r>
      <w:r>
        <w:rPr>
          <w:sz w:val="24"/>
        </w:rPr>
        <w:t>make recommendations for revision.</w:t>
      </w:r>
    </w:p>
    <w:p w14:paraId="083729B8" w14:textId="77777777" w:rsidR="00525345" w:rsidRDefault="00E63156">
      <w:pPr>
        <w:pStyle w:val="ListParagraph"/>
        <w:numPr>
          <w:ilvl w:val="0"/>
          <w:numId w:val="2"/>
        </w:numPr>
        <w:tabs>
          <w:tab w:val="left" w:pos="389"/>
        </w:tabs>
        <w:spacing w:before="120"/>
        <w:ind w:left="100" w:right="178" w:firstLine="0"/>
        <w:rPr>
          <w:sz w:val="24"/>
        </w:rPr>
      </w:pPr>
      <w:r>
        <w:rPr>
          <w:sz w:val="24"/>
        </w:rPr>
        <w:t xml:space="preserve">When the plan is approved (signed), the document is given to the Lead Advisor for Botany &amp; Plant Pathology. The Lead Advisor will submit the course program to </w:t>
      </w:r>
      <w:proofErr w:type="spellStart"/>
      <w:r>
        <w:rPr>
          <w:sz w:val="24"/>
        </w:rPr>
        <w:t>MyDegrees</w:t>
      </w:r>
      <w:proofErr w:type="spellEnd"/>
      <w:r>
        <w:rPr>
          <w:sz w:val="24"/>
        </w:rPr>
        <w:t>. The Custom Option courses will appear below the Major Block under “student program of study”. The Lead Advisor will also ensure that the signed Customized Option form and student’s one-page proposal are uploaded to the student’s 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records.</w:t>
      </w:r>
    </w:p>
    <w:p w14:paraId="47483F1A" w14:textId="77777777" w:rsidR="00525345" w:rsidRDefault="00E63156">
      <w:pPr>
        <w:pStyle w:val="ListParagraph"/>
        <w:numPr>
          <w:ilvl w:val="0"/>
          <w:numId w:val="2"/>
        </w:numPr>
        <w:tabs>
          <w:tab w:val="left" w:pos="336"/>
        </w:tabs>
        <w:spacing w:before="124"/>
        <w:ind w:left="100" w:right="146" w:firstLine="0"/>
        <w:rPr>
          <w:sz w:val="24"/>
        </w:rPr>
      </w:pPr>
      <w:r>
        <w:rPr>
          <w:sz w:val="24"/>
        </w:rPr>
        <w:t>The Custom Option plan is locked, but can be modified if necessary, in consultation with</w:t>
      </w:r>
      <w:r>
        <w:rPr>
          <w:spacing w:val="-38"/>
          <w:sz w:val="24"/>
        </w:rPr>
        <w:t xml:space="preserve"> </w:t>
      </w:r>
      <w:r>
        <w:rPr>
          <w:sz w:val="24"/>
        </w:rPr>
        <w:t>your advisor.</w:t>
      </w:r>
    </w:p>
    <w:p w14:paraId="39A99852" w14:textId="77777777" w:rsidR="00525345" w:rsidRDefault="00525345">
      <w:pPr>
        <w:rPr>
          <w:sz w:val="24"/>
        </w:rPr>
        <w:sectPr w:rsidR="00525345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3A454D64" w14:textId="77777777" w:rsidR="00525345" w:rsidRDefault="00E63156">
      <w:pPr>
        <w:spacing w:before="77"/>
        <w:ind w:right="1"/>
        <w:jc w:val="center"/>
        <w:rPr>
          <w:b/>
          <w:sz w:val="28"/>
        </w:rPr>
      </w:pPr>
      <w:r>
        <w:rPr>
          <w:b/>
          <w:sz w:val="28"/>
        </w:rPr>
        <w:lastRenderedPageBreak/>
        <w:t>Customizable Option Form</w:t>
      </w:r>
    </w:p>
    <w:p w14:paraId="0FB6D9BC" w14:textId="77777777" w:rsidR="00525345" w:rsidRDefault="00E63156">
      <w:pPr>
        <w:pStyle w:val="Heading1"/>
        <w:tabs>
          <w:tab w:val="left" w:pos="5408"/>
          <w:tab w:val="left" w:pos="9334"/>
        </w:tabs>
        <w:spacing w:before="296" w:line="480" w:lineRule="auto"/>
        <w:ind w:right="184" w:hanging="20"/>
        <w:jc w:val="center"/>
        <w:rPr>
          <w:rFonts w:ascii="Times New Roman"/>
          <w:b w:val="0"/>
        </w:rPr>
      </w:pPr>
      <w:r>
        <w:t>Student</w:t>
      </w:r>
      <w:r>
        <w:rPr>
          <w:spacing w:val="-4"/>
        </w:rPr>
        <w:t xml:space="preserve"> </w: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Student</w:t>
      </w:r>
      <w:r>
        <w:rPr>
          <w:spacing w:val="-6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#: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Signature: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u w:val="thick"/>
        </w:rPr>
        <w:tab/>
      </w:r>
      <w:r>
        <w:rPr>
          <w:rFonts w:ascii="Times New Roman"/>
          <w:b w:val="0"/>
          <w:w w:val="36"/>
          <w:u w:val="thick"/>
        </w:rPr>
        <w:t xml:space="preserve"> </w:t>
      </w:r>
    </w:p>
    <w:p w14:paraId="74CBC40E" w14:textId="77777777" w:rsidR="00525345" w:rsidRDefault="00525345">
      <w:pPr>
        <w:pStyle w:val="BodyText"/>
        <w:spacing w:before="8"/>
        <w:rPr>
          <w:rFonts w:ascii="Times New Roman"/>
          <w:sz w:val="16"/>
        </w:rPr>
      </w:pPr>
    </w:p>
    <w:p w14:paraId="482D4738" w14:textId="77777777" w:rsidR="00525345" w:rsidRDefault="00E63156">
      <w:pPr>
        <w:spacing w:before="101"/>
        <w:ind w:left="100"/>
        <w:rPr>
          <w:b/>
          <w:sz w:val="24"/>
        </w:rPr>
      </w:pPr>
      <w:r>
        <w:rPr>
          <w:b/>
          <w:sz w:val="24"/>
        </w:rPr>
        <w:t>Career goals &amp; objectives (briefly):</w:t>
      </w:r>
    </w:p>
    <w:p w14:paraId="0C120C2F" w14:textId="77777777" w:rsidR="00525345" w:rsidRDefault="00525345">
      <w:pPr>
        <w:pStyle w:val="BodyText"/>
        <w:rPr>
          <w:b/>
          <w:sz w:val="28"/>
        </w:rPr>
      </w:pPr>
    </w:p>
    <w:p w14:paraId="2B6A1C93" w14:textId="77777777" w:rsidR="00525345" w:rsidRDefault="00525345">
      <w:pPr>
        <w:pStyle w:val="BodyText"/>
        <w:rPr>
          <w:b/>
          <w:sz w:val="28"/>
        </w:rPr>
      </w:pPr>
    </w:p>
    <w:p w14:paraId="20D70168" w14:textId="77777777" w:rsidR="00525345" w:rsidRDefault="00525345">
      <w:pPr>
        <w:pStyle w:val="BodyText"/>
        <w:spacing w:before="3"/>
        <w:rPr>
          <w:b/>
          <w:sz w:val="40"/>
        </w:rPr>
      </w:pPr>
    </w:p>
    <w:p w14:paraId="735DA9A0" w14:textId="1C4C46B3" w:rsidR="00525345" w:rsidRDefault="00E63156">
      <w:pPr>
        <w:pStyle w:val="BodyText"/>
        <w:ind w:left="100" w:right="726"/>
      </w:pPr>
      <w:r>
        <w:rPr>
          <w:b/>
        </w:rPr>
        <w:t xml:space="preserve">Custom Option Title </w:t>
      </w:r>
      <w:r>
        <w:t>(should encompass or relate to student’s professional goals):</w:t>
      </w:r>
    </w:p>
    <w:p w14:paraId="6B415DD4" w14:textId="77777777" w:rsidR="00525345" w:rsidRDefault="00525345">
      <w:pPr>
        <w:pStyle w:val="BodyText"/>
        <w:rPr>
          <w:sz w:val="28"/>
        </w:rPr>
      </w:pPr>
    </w:p>
    <w:p w14:paraId="45B96DD9" w14:textId="77777777" w:rsidR="00525345" w:rsidRDefault="00525345">
      <w:pPr>
        <w:pStyle w:val="BodyText"/>
        <w:rPr>
          <w:sz w:val="28"/>
        </w:rPr>
      </w:pPr>
    </w:p>
    <w:p w14:paraId="17A04E29" w14:textId="77777777" w:rsidR="00B9156A" w:rsidRDefault="00B9156A">
      <w:pPr>
        <w:pStyle w:val="BodyText"/>
        <w:spacing w:before="195"/>
        <w:ind w:left="100"/>
        <w:rPr>
          <w:b/>
        </w:rPr>
      </w:pPr>
    </w:p>
    <w:p w14:paraId="75B803F5" w14:textId="3540F268" w:rsidR="00525345" w:rsidRDefault="00E63156">
      <w:pPr>
        <w:pStyle w:val="BodyText"/>
        <w:spacing w:before="195"/>
        <w:ind w:left="100"/>
      </w:pPr>
      <w:bookmarkStart w:id="0" w:name="_GoBack"/>
      <w:bookmarkEnd w:id="0"/>
      <w:r>
        <w:rPr>
          <w:b/>
        </w:rPr>
        <w:t>Requirements</w:t>
      </w:r>
      <w:r>
        <w:t>: To create a customized option, the student must define individual educational objectives and careers goals and then work with a Botany advisor to create an appropriate program of courses for the option. That course program must meet all of the following criteria:</w:t>
      </w:r>
    </w:p>
    <w:p w14:paraId="2F7CBDF3" w14:textId="77777777" w:rsidR="00525345" w:rsidRDefault="00E63156">
      <w:pPr>
        <w:pStyle w:val="ListParagraph"/>
        <w:numPr>
          <w:ilvl w:val="0"/>
          <w:numId w:val="1"/>
        </w:numPr>
        <w:tabs>
          <w:tab w:val="left" w:pos="820"/>
        </w:tabs>
        <w:spacing w:line="292" w:lineRule="exact"/>
        <w:rPr>
          <w:sz w:val="24"/>
        </w:rPr>
      </w:pPr>
      <w:r>
        <w:rPr>
          <w:sz w:val="24"/>
        </w:rPr>
        <w:t>minimum of 21 credit hours, at least 15 being upper</w:t>
      </w:r>
      <w:r>
        <w:rPr>
          <w:spacing w:val="-16"/>
          <w:sz w:val="24"/>
        </w:rPr>
        <w:t xml:space="preserve"> </w:t>
      </w:r>
      <w:r>
        <w:rPr>
          <w:sz w:val="24"/>
        </w:rPr>
        <w:t>division</w:t>
      </w:r>
    </w:p>
    <w:p w14:paraId="5F8FD523" w14:textId="77777777" w:rsidR="00525345" w:rsidRDefault="00E63156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all program courses must be taken for a grade (no</w:t>
      </w:r>
      <w:r>
        <w:rPr>
          <w:spacing w:val="-10"/>
          <w:sz w:val="24"/>
        </w:rPr>
        <w:t xml:space="preserve"> </w:t>
      </w:r>
      <w:r>
        <w:rPr>
          <w:sz w:val="24"/>
        </w:rPr>
        <w:t>S/U)</w:t>
      </w:r>
    </w:p>
    <w:p w14:paraId="2BF092F5" w14:textId="77777777" w:rsidR="00525345" w:rsidRDefault="00E63156">
      <w:pPr>
        <w:pStyle w:val="ListParagraph"/>
        <w:numPr>
          <w:ilvl w:val="0"/>
          <w:numId w:val="1"/>
        </w:numPr>
        <w:tabs>
          <w:tab w:val="left" w:pos="820"/>
        </w:tabs>
        <w:ind w:right="195"/>
        <w:rPr>
          <w:sz w:val="24"/>
        </w:rPr>
      </w:pPr>
      <w:r>
        <w:rPr>
          <w:sz w:val="24"/>
        </w:rPr>
        <w:t>courses may not double count with the BOT degree core requirements except for a</w:t>
      </w:r>
      <w:r>
        <w:rPr>
          <w:spacing w:val="-38"/>
          <w:sz w:val="24"/>
        </w:rPr>
        <w:t xml:space="preserve"> </w:t>
      </w:r>
      <w:r>
        <w:rPr>
          <w:sz w:val="24"/>
        </w:rPr>
        <w:t>WIC course or an “additional quantitative skills”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</w:p>
    <w:p w14:paraId="4742826B" w14:textId="77777777" w:rsidR="00525345" w:rsidRDefault="00E63156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rPr>
          <w:sz w:val="24"/>
        </w:rPr>
      </w:pPr>
      <w:r>
        <w:rPr>
          <w:sz w:val="24"/>
        </w:rPr>
        <w:t>a maximum of 3 credit hours of experiential learning units may be</w:t>
      </w:r>
      <w:r>
        <w:rPr>
          <w:spacing w:val="-16"/>
          <w:sz w:val="24"/>
        </w:rPr>
        <w:t xml:space="preserve"> </w:t>
      </w:r>
      <w:r>
        <w:rPr>
          <w:sz w:val="24"/>
        </w:rPr>
        <w:t>applied</w:t>
      </w:r>
    </w:p>
    <w:p w14:paraId="5D920C4D" w14:textId="77777777" w:rsidR="00525345" w:rsidRDefault="00E63156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up to 9 transfer credits may be applied with advisor</w:t>
      </w:r>
      <w:r>
        <w:rPr>
          <w:spacing w:val="-19"/>
          <w:sz w:val="24"/>
        </w:rPr>
        <w:t xml:space="preserve"> </w:t>
      </w:r>
      <w:r>
        <w:rPr>
          <w:sz w:val="24"/>
        </w:rPr>
        <w:t>approval</w:t>
      </w:r>
    </w:p>
    <w:p w14:paraId="46EEC01C" w14:textId="77777777" w:rsidR="00525345" w:rsidRDefault="00E63156">
      <w:pPr>
        <w:pStyle w:val="Heading1"/>
        <w:spacing w:before="119"/>
      </w:pPr>
      <w:r>
        <w:t>Course of Study:</w:t>
      </w:r>
    </w:p>
    <w:p w14:paraId="504CDFB7" w14:textId="77777777" w:rsidR="00525345" w:rsidRDefault="00E63156">
      <w:pPr>
        <w:tabs>
          <w:tab w:val="left" w:pos="3915"/>
          <w:tab w:val="left" w:pos="4127"/>
          <w:tab w:val="left" w:pos="5139"/>
        </w:tabs>
        <w:spacing w:before="116"/>
        <w:ind w:left="10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C25BE14" wp14:editId="3EF9C003">
                <wp:simplePos x="0" y="0"/>
                <wp:positionH relativeFrom="page">
                  <wp:posOffset>4114800</wp:posOffset>
                </wp:positionH>
                <wp:positionV relativeFrom="paragraph">
                  <wp:posOffset>243840</wp:posOffset>
                </wp:positionV>
                <wp:extent cx="2419985" cy="0"/>
                <wp:effectExtent l="0" t="0" r="5715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19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20C3" id="Line 2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19.2pt" to="514.55pt,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e04EwIAAC0EAAAOAAAAZHJzL2Uyb0RvYy54bWysU02P2yAQvVfqf0DcE3/U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vkEI0U6&#13;&#10;6NFGKI7yx1Cb3rgSUpZqa4M6elIvZqPpdwex5C4YFs4A1q7/rBmgkIPXsSSnxnbhMIhFp1j5863y&#13;&#10;/OQRhc28yGaz6QNG9BpLSHk9aKzzn7juUJhUWAK9CEyOG+cDEVJeU8I9Sq+FlLGxUqG+wrOsKOIB&#13;&#10;p6VgIRjSnN3vltKiIwnWiF9QDGB3aQG5Jq4d8mJoMI3VB8XiLS0nbHWZeyLkMAcgqcJFoBF4XmaD&#13;&#10;KX7M0tlqupoWoyKfrEZFWtejj+tlMZqss8eH+kO9XNbZz8A5K8pWMMZVoH01aFa8zQCXpzJY62bR&#13;&#10;W32Se/SoHche/5F0bHLo6+CFnWbnrQ1lCv0GT8bky/sJpv9zHbN+v/LFLwAAAP//AwBQSwMEFAAG&#13;&#10;AAgAAAAhAPlHs4HiAAAADwEAAA8AAABkcnMvZG93bnJldi54bWxMj01OwzAQhfdI3MEaJHbUaalC&#13;&#10;SONUqIQNYgGBA7jxEEfE4yieNqGnxxUL2Iw0f++9r9jOrhdHHEPnScFykYBAarzpqFXw8f50k4EI&#13;&#10;rMno3hMq+MYA2/LyotC58RO94bHmVkQRCrlWYJmHXMrQWHQ6LPyAFHeffnSaYzu20ox6iuKul6sk&#13;&#10;SaXTHUUHqwfcWWy+6oNTUL++TOnz6TRVd3WnA3Nnq2qn1PXV/LiJ5WEDgnHmvw84M8T8UMZge38g&#13;&#10;E0SvIF1nEYgV3GZrEOeDZHW/BLH/nciykP85yh8AAAD//wMAUEsBAi0AFAAGAAgAAAAhALaDOJL+&#13;&#10;AAAA4QEAABMAAAAAAAAAAAAAAAAAAAAAAFtDb250ZW50X1R5cGVzXS54bWxQSwECLQAUAAYACAAA&#13;&#10;ACEAOP0h/9YAAACUAQAACwAAAAAAAAAAAAAAAAAvAQAAX3JlbHMvLnJlbHNQSwECLQAUAAYACAAA&#13;&#10;ACEAy2HtOBMCAAAtBAAADgAAAAAAAAAAAAAAAAAuAgAAZHJzL2Uyb0RvYy54bWxQSwECLQAUAAYA&#13;&#10;CAAAACEA+UezgeIAAAAPAQAADwAAAAAAAAAAAAAAAABtBAAAZHJzL2Rvd25yZXYueG1sUEsFBgAA&#13;&#10;AAAEAAQA8wAAAHwFAAAAAA==&#13;&#10;" strokeweight=".72pt">
                <o:lock v:ext="edit" shapetype="f"/>
                <w10:wrap anchorx="page"/>
              </v:line>
            </w:pict>
          </mc:Fallback>
        </mc:AlternateContent>
      </w:r>
      <w:r>
        <w:rPr>
          <w:b/>
          <w:sz w:val="24"/>
          <w:u w:val="single"/>
        </w:rPr>
        <w:t>Course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Number/Name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Credits</w:t>
      </w:r>
      <w:r>
        <w:rPr>
          <w:b/>
          <w:sz w:val="24"/>
        </w:rPr>
        <w:tab/>
        <w:t>Term/Year when course will be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position w:val="8"/>
          <w:sz w:val="16"/>
        </w:rPr>
        <w:t>*</w:t>
      </w:r>
    </w:p>
    <w:p w14:paraId="302F5EC0" w14:textId="77777777" w:rsidR="00525345" w:rsidRDefault="00E63156">
      <w:pPr>
        <w:pStyle w:val="BodyText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0E47F627" wp14:editId="79BAFF72">
                <wp:simplePos x="0" y="0"/>
                <wp:positionH relativeFrom="page">
                  <wp:posOffset>914400</wp:posOffset>
                </wp:positionH>
                <wp:positionV relativeFrom="paragraph">
                  <wp:posOffset>243840</wp:posOffset>
                </wp:positionV>
                <wp:extent cx="2432050" cy="0"/>
                <wp:effectExtent l="0" t="0" r="0" b="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5D83" id="Line 26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.2pt" to="263.5pt,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G30EgIAAC0EAAAOAAAAZHJzL2Uyb0RvYy54bWysU02vGiEU3TfpfyDsdT7eaHX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E8wUqSD&#13;&#10;Hm2F4iifhtr0xpWQslI7G9TRs3o1W02/OoglD8GwcAaw9v1HzQCFHL2OJTk3tguHQSw6x8pf7pXn&#13;&#10;Z48obObFU55OoEH0FktIeTtorPMfuO5QmFRYAr0ITE5b5wMRUt5Swj1Kb4SUsbFSob7C89l8Gg84&#13;&#10;LQULwZDm7GG/khadSLBG/IJiAHtIC8g1ce2QF0ODaaw+KhZvaTlh6+vcEyGHOQBJFS4CjcDzOhtM&#13;&#10;8W2eztez9awYFfl0PSrSuh6936yK0XSTvZvUT/VqVWffA+esKFvBGFeB9s2gWfF3Brg+lcFad4ve&#13;&#10;65M8okftQPb2j6Rjk0NfBy/sNbvsbChT6Dd4MiZf308w/a/rmPXzlS9/AAAA//8DAFBLAwQUAAYA&#13;&#10;CAAAACEAxf9ufOEAAAAOAQAADwAAAGRycy9kb3ducmV2LnhtbExPTUvDQBC9C/6HZQRvdmONWtJs&#13;&#10;ilREiqC1fh6n2TEJzc6G7LaN/npHPOhl4L2ZeR/5bHCt2lEfGs8GTkcJKOLS24YrA89PNycTUCEi&#13;&#10;W2w9k4FPCjArDg9yzKzf8yPtVrFSIsIhQwN1jF2mdShrchhGviOW3YfvHUaBfaVtj3sRd60eJ8mF&#13;&#10;dtiwONTY0bymcrPaOgPLbnGXvsxfN++3S8LF/ZuOX/HBmOOj4Xoq42oKKtIQ/z7gp4Pkh0KCrf2W&#13;&#10;bVCt4DSVQtHA2SQFJQfn40sh1r+ELnL9v0bxDQAA//8DAFBLAQItABQABgAIAAAAIQC2gziS/gAA&#13;&#10;AOEBAAATAAAAAAAAAAAAAAAAAAAAAABbQ29udGVudF9UeXBlc10ueG1sUEsBAi0AFAAGAAgAAAAh&#13;&#10;ADj9If/WAAAAlAEAAAsAAAAAAAAAAAAAAAAALwEAAF9yZWxzLy5yZWxzUEsBAi0AFAAGAAgAAAAh&#13;&#10;AGEobfQSAgAALQQAAA4AAAAAAAAAAAAAAAAALgIAAGRycy9lMm9Eb2MueG1sUEsBAi0AFAAGAAgA&#13;&#10;AAAhAMX/bnzhAAAADgEAAA8AAAAAAAAAAAAAAAAAbA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5E6AAFB" wp14:editId="4D3A2EAF">
                <wp:simplePos x="0" y="0"/>
                <wp:positionH relativeFrom="page">
                  <wp:posOffset>3481070</wp:posOffset>
                </wp:positionH>
                <wp:positionV relativeFrom="paragraph">
                  <wp:posOffset>243840</wp:posOffset>
                </wp:positionV>
                <wp:extent cx="457200" cy="0"/>
                <wp:effectExtent l="0" t="0" r="0" b="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3D609" id="Line 25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1pt,19.2pt" to="310.1pt,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cmxEQIAACwEAAAOAAAAZHJzL2Uyb0RvYy54bWysU1HP2iAUfV+y/0B417au+m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T3KMFGmh&#13;&#10;RzuhOJpMQ2064wpIWau9DeroRb2anaZfHcSSh2BYOANYh+6jZoBCTl7Hklxq24bDIBZdYuWvQ+X5&#13;&#10;xSMKm/n0CbqJEb2HElLczxnr/AeuWxQmJZbALuKS8875wIMU95RwjdJbIWXsq1SoK/FivpjFA05L&#13;&#10;wUIwpDl7PKylRWcSnBG/IBjAHtICckVc0+fFUO8Zq0+KxVsaTtjmNvdEyH4OQFKFi0Ai8LzNek98&#13;&#10;W6SLzXwzz0f5ZLYZ5WlVjd5v1/lots2eptW7ar2usu+Bc5YXjWCMq0D77s8s/7v+315K76zBoUN9&#13;&#10;kkf0qB3I3v+RdOxxaGtvhYNm170NZQrtBkvG5NvzCZ7/dR2zfj7y1Q8AAAD//wMAUEsDBBQABgAI&#13;&#10;AAAAIQBJvjY04gAAAA4BAAAPAAAAZHJzL2Rvd25yZXYueG1sTE9NS8NAEL0L/odlBG92Y4wlpNkU&#13;&#10;qYgUQWv9PE6TMQnNzobsto3+ekc86GVg3rx5H/l8tJ3a0+BbxwbOJxEo4tJVLdcGnp9uzlJQPiBX&#13;&#10;2DkmA5/kYV4cH+WYVe7Aj7Rfh1qJCPsMDTQh9JnWvmzIop+4nlhuH26wGGQdal0NeBBx2+k4iqba&#13;&#10;Ysvi0GBPi4bK7XpnDaz65V3ysnjdvt+uCJf3bzp8hQdjTk/G65mMqxmoQGP4+4CfDpIfCgm2cTuu&#13;&#10;vOoMXCZpLFQDF2kCSgjTOBJg8wvoItf/axTfAAAA//8DAFBLAQItABQABgAIAAAAIQC2gziS/gAA&#13;&#10;AOEBAAATAAAAAAAAAAAAAAAAAAAAAABbQ29udGVudF9UeXBlc10ueG1sUEsBAi0AFAAGAAgAAAAh&#13;&#10;ADj9If/WAAAAlAEAAAsAAAAAAAAAAAAAAAAALwEAAF9yZWxzLy5yZWxzUEsBAi0AFAAGAAgAAAAh&#13;&#10;AOGpybERAgAALAQAAA4AAAAAAAAAAAAAAAAALgIAAGRycy9lMm9Eb2MueG1sUEsBAi0AFAAGAAgA&#13;&#10;AAAhAEm+NjTiAAAADgEAAA8AAAAAAAAAAAAAAAAAaw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C1DBEB3" wp14:editId="2C29ABAD">
                <wp:simplePos x="0" y="0"/>
                <wp:positionH relativeFrom="page">
                  <wp:posOffset>4114800</wp:posOffset>
                </wp:positionH>
                <wp:positionV relativeFrom="paragraph">
                  <wp:posOffset>243840</wp:posOffset>
                </wp:positionV>
                <wp:extent cx="2432050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F2E4B" id="Line 24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9.2pt" to="515.5pt,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i2wEgIAAC0EAAAOAAAAZHJzL2Uyb0RvYy54bWysU02vGiEU3TfpfyDsdT6cZ3X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E8wUqSD&#13;&#10;Hm2F4igvQm1640pIWamdDeroWb2araZfHcSSh2BYOANY+/6jZoBCjl7Hkpwb24XDIBadY+Uv98rz&#13;&#10;s0cUNvNikqdP0CB6iyWkvB001vkPXHcoTCosgV4EJqet84EIKW8p4R6lN0LK2FipUF/h+Ww+jQec&#13;&#10;loKFYEhz9rBfSYtOJFgjfkExgD2kBeSauHbIi6HBNFYfFYu3tJyw9XXuiZDDHICkCheBRuB5nQ2m&#13;&#10;+DZP5+vZelaMiny6HhVpXY/eb1bFaLrJ3j3Vk3q1qrPvgXNWlK1gjKtA+2bQrPg7A1yfymCtu0Xv&#13;&#10;9Uke0aN2IHv7R9KxyaGvgxf2ml12NpQp9Bs8GZOv7yeY/td1zPr5ypc/AAAA//8DAFBLAwQUAAYA&#13;&#10;CAAAACEAXUOUkOQAAAAPAQAADwAAAGRycy9kb3ducmV2LnhtbEyPT0vDQBDF74LfYRnBm93UhhLS&#13;&#10;bIpURIqgtf49TpMxCc3Ohuy0jX76bvGgl4F5M/Pm/bL5YFu1p943jg2MRxEo4sKVDVcGXl/urhJQ&#13;&#10;XpBLbB2TgW/yMM/PzzJMS3fgZ9qvpVLBhH2KBmqRLtXaFzVZ9CPXEYfZl+stSmj7Spc9HoK5bfV1&#13;&#10;FE21xYbDhxo7WtRUbNc7a2DVLR/it8X79vN+Rbh8/NDyI0/GXF4Mt7NQbmaghAb5u4ATQ8gPeQi2&#13;&#10;cTsuvWoNTOMkAImBSRKDOi1Ek3FQNr+KzjP9nyM/AgAA//8DAFBLAQItABQABgAIAAAAIQC2gziS&#13;&#10;/gAAAOEBAAATAAAAAAAAAAAAAAAAAAAAAABbQ29udGVudF9UeXBlc10ueG1sUEsBAi0AFAAGAAgA&#13;&#10;AAAhADj9If/WAAAAlAEAAAsAAAAAAAAAAAAAAAAALwEAAF9yZWxzLy5yZWxzUEsBAi0AFAAGAAgA&#13;&#10;AAAhAIbiLbASAgAALQQAAA4AAAAAAAAAAAAAAAAALgIAAGRycy9lMm9Eb2MueG1sUEsBAi0AFAAG&#13;&#10;AAgAAAAhAF1DlJDkAAAADwEAAA8AAAAAAAAAAAAAAAAAbAQAAGRycy9kb3ducmV2LnhtbFBLBQYA&#13;&#10;AAAABAAEAPMAAAB9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55ABCCBC" wp14:editId="3ADA2DAD">
                <wp:simplePos x="0" y="0"/>
                <wp:positionH relativeFrom="page">
                  <wp:posOffset>914400</wp:posOffset>
                </wp:positionH>
                <wp:positionV relativeFrom="paragraph">
                  <wp:posOffset>429895</wp:posOffset>
                </wp:positionV>
                <wp:extent cx="2432050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2EBD" id="Line 23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3.85pt" to="263.5pt,3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YVKEgIAAC0EAAAOAAAAZHJzL2Uyb0RvYy54bWysU02vGiEU3TfpfyDsdT6cZ3X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OcYKdJB&#13;&#10;j7ZCcZRPQm1640pIWamdDeroWb2araZfHcSSh2BYOANY+/6jZoBCjl7Hkpwb24XDIBadY+Uv98rz&#13;&#10;s0cUNvNikqdP0CB6iyWkvB001vkPXHcoTCosgV4EJqet84EIKW8p4R6lN0LK2FipUF/h+Ww+jQec&#13;&#10;loKFYEhz9rBfSYtOJFgjfkExgD2kBeSauHbIi6HBNFYfFYu3tJyw9XXuiZDDHICkCheBRuB5nQ2m&#13;&#10;+DZP5+vZelaMiny6HhVpXY/eb1bFaLrJ3j3Vk3q1qrPvgXNWlK1gjKtA+2bQrPg7A1yfymCtu0Xv&#13;&#10;9Uke0aN2IHv7R9KxyaGvgxf2ml12NpQp9Bs8GZOv7yeY/td1zPr5ypc/AAAA//8DAFBLAwQUAAYA&#13;&#10;CAAAACEAnjHIdOEAAAAOAQAADwAAAGRycy9kb3ducmV2LnhtbExPTUvDQBC9C/6HZQRvdmOJTUmz&#13;&#10;KVIRKYLW+nmcJmMSmt0N2Wkb/fWOeLCXgfdm5n1k88G2ak99aLwzcDmKQJErfNm4ysDL8+3FFFRg&#13;&#10;dCW23pGBLwowz09PMkxLf3BPtF9zpUTEhRQN1MxdqnUoarIYRr4jJ7tP31tkgX2lyx4PIm5bPY6i&#13;&#10;ibbYOHGosaNFTcV2vbMGVt3yPn5dvG0/7laEy4d3zd/8aMz52XAzk3E9A8U08P8H/HaQ/JBLsI3f&#13;&#10;uTKoVnAcSyE2MEkSUHJwNU6E2PwROs/0cY38BwAA//8DAFBLAQItABQABgAIAAAAIQC2gziS/gAA&#13;&#10;AOEBAAATAAAAAAAAAAAAAAAAAAAAAABbQ29udGVudF9UeXBlc10ueG1sUEsBAi0AFAAGAAgAAAAh&#13;&#10;ADj9If/WAAAAlAEAAAsAAAAAAAAAAAAAAAAALwEAAF9yZWxzLy5yZWxzUEsBAi0AFAAGAAgAAAAh&#13;&#10;AC/1hUoSAgAALQQAAA4AAAAAAAAAAAAAAAAALgIAAGRycy9lMm9Eb2MueG1sUEsBAi0AFAAGAAgA&#13;&#10;AAAhAJ4xyHThAAAADgEAAA8AAAAAAAAAAAAAAAAAbA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F171678" wp14:editId="13C5E485">
                <wp:simplePos x="0" y="0"/>
                <wp:positionH relativeFrom="page">
                  <wp:posOffset>3481070</wp:posOffset>
                </wp:positionH>
                <wp:positionV relativeFrom="paragraph">
                  <wp:posOffset>429895</wp:posOffset>
                </wp:positionV>
                <wp:extent cx="4572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1833" id="Line 22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1pt,33.85pt" to="310.1pt,3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dsyEQIAACwEAAAOAAAAZHJzL2Uyb0RvYy54bWysU02P2yAQvVfqf0DcE3/Um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KswnmGkSId&#13;&#10;9GgjFEd5HmrTG1dCylJtbVBHT+rFbDT97iCW3AXDwhnA2vWfNQMUcvA6luTU2C4cBrHoFCt/vlWe&#13;&#10;nzyisFk8PEI3MaLXUELK6zljnf/EdYfCpMIS2EVcctw4H3iQ8poSrlF6LaSMfZUK9RWeTWeTeMBp&#13;&#10;KVgIhjRn97ultOhIgjPiFwQD2F1aQK6Ja4e8GBo8Y/VBsXhLywlbXeaeCDnMAUiqcBFIBJ6X2eCJ&#13;&#10;H7N0tpqupsWoyCerUZHW9ejjelmMJuvs8aH+UC+XdfYzcM6KshWMcRVoX/2ZFW/r/+WlDM66OfRW&#13;&#10;n+QePWoHstd/JB17HNo6WGGn2XlrQ5lCu8GSMfnyfILn/1zHrN+PfPELAAD//wMAUEsDBBQABgAI&#13;&#10;AAAAIQAScJA84gAAAA4BAAAPAAAAZHJzL2Rvd25yZXYueG1sTE9NS8NAEL0L/odlBG92Y6hpSbMp&#13;&#10;UhEpgq318zhNxiQ0Oxuy2zb66x3xoJeBefPmfWTzwbbqQL1vHBu4HEWgiAtXNlwZeH66vZiC8gG5&#13;&#10;xNYxGfgkD/P89CTDtHRHfqTDJlRKRNinaKAOoUu19kVNFv3IdcRy+3C9xSBrX+myx6OI21bHUZRo&#13;&#10;iw2LQ40dLWoqdpu9NbDulvfjl8Xr7v1uTbh8eNPhK6yMOT8bbmYyrmegAg3h7wN+Okh+yCXY1u25&#13;&#10;9Ko1cDWexkI1kEwmoISQxJEA219A55n+XyP/BgAA//8DAFBLAQItABQABgAIAAAAIQC2gziS/gAA&#13;&#10;AOEBAAATAAAAAAAAAAAAAAAAAAAAAABbQ29udGVudF9UeXBlc10ueG1sUEsBAi0AFAAGAAgAAAAh&#13;&#10;ADj9If/WAAAAlAEAAAsAAAAAAAAAAAAAAAAALwEAAF9yZWxzLy5yZWxzUEsBAi0AFAAGAAgAAAAh&#13;&#10;ALG92zIRAgAALAQAAA4AAAAAAAAAAAAAAAAALgIAAGRycy9lMm9Eb2MueG1sUEsBAi0AFAAGAAgA&#13;&#10;AAAhABJwkDziAAAADgEAAA8AAAAAAAAAAAAAAAAAaw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9DC7D83" wp14:editId="0AC7D11A">
                <wp:simplePos x="0" y="0"/>
                <wp:positionH relativeFrom="page">
                  <wp:posOffset>4114800</wp:posOffset>
                </wp:positionH>
                <wp:positionV relativeFrom="paragraph">
                  <wp:posOffset>429895</wp:posOffset>
                </wp:positionV>
                <wp:extent cx="243205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8D9B1" id="Line 21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33.85pt" to="515.5pt,3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4WfEgIAAC0EAAAOAAAAZHJzL2Uyb0RvYy54bWysU02P2yAQvVfqf0DcE3+sN02sOKsqTnpJ&#13;&#10;u5G2/QEEcIyKAQGJE1X97x1wkjbdy6qqDxiY4fHmzWP+dOokOnLrhFYVzsYpRlxRzYTaV/jb1/Vo&#13;&#10;ipHzRDEiteIVPnOHnxbv3817U/Jct1oybhGAKFf2psKt96ZMEkdb3hE31oYrCDbadsTD0u4TZkkP&#13;&#10;6J1M8jSdJL22zFhNuXOwWw9BvIj4TcOpf24axz2SFQZuPo42jrswJos5KfeWmFbQCw3yDyw6IhRc&#13;&#10;eoOqiSfoYMUrqE5Qq51u/JjqLtFNIyiPNUA1WfpXNS8tMTzWAuI4c5PJ/T9Y+uW4tUiwCucgjyId&#13;&#10;9GgjFEd5FrTpjSshZam2NlRHT+rFbDT97iCW3AXDwhnA2vWfNQMUcvA6SnJqbBcOQ7HoFJU/35Tn&#13;&#10;J48obObFQ54+AgN6jSWkvB401vlPXHcoTCosgV4EJseN84EIKa8p4R6l10LK2FipUF/h2XQ2iQec&#13;&#10;loKFYEhzdr9bSouOJFgjfqFiALtLC8g1ce2QF0ODaaw+KBZvaTlhq8vcEyGHOQBJFS6CGoHnZTaY&#13;&#10;4scsna2mq2kxKvLJalSkdT36uF4Wo8k6+/BYP9TLZZ39DJyzomwFY1wF2leDZsXbDHB5KoO1bha9&#13;&#10;6ZPco8fagez1H0nHJoe+Dl7YaXbe2iBT6Dd4MiZf3k8w/Z/rmPX7lS9+AQAA//8DAFBLAwQUAAYA&#13;&#10;CAAAACEAZin6luIAAAAPAQAADwAAAGRycy9kb3ducmV2LnhtbExPS0/DMAy+I/EfIiNxY+lg2qau&#13;&#10;6YSGEJqQYIznMWtMW61xqsbbCr8eTxzgYtmf7e+RzXvfqD12sQ5kYDhIQCEVwdVUGnh5vr2Ygops&#13;&#10;ydkmEBr4wgjz/PQks6kLB3rC/ZpLJSQUU2ugYm5TrWNRobdxEFok2X2GzluWsSu16+xByH2jL5Nk&#13;&#10;rL2tSRQq2+KiwmK73nkDq3Z5P3pdvG0/7lZolw/vmr/50Zjzs/5mJuV6Boqx578POGYQ/5CLsU3Y&#13;&#10;kYuqMTAeTSUQSzOZgDoeJFdDQTa/iM4z/T9H/gMAAP//AwBQSwECLQAUAAYACAAAACEAtoM4kv4A&#13;&#10;AADhAQAAEwAAAAAAAAAAAAAAAAAAAAAAW0NvbnRlbnRfVHlwZXNdLnhtbFBLAQItABQABgAIAAAA&#13;&#10;IQA4/SH/1gAAAJQBAAALAAAAAAAAAAAAAAAAAC8BAABfcmVscy8ucmVsc1BLAQItABQABgAIAAAA&#13;&#10;IQCBa4WfEgIAAC0EAAAOAAAAAAAAAAAAAAAAAC4CAABkcnMvZTJvRG9jLnhtbFBLAQItABQABgAI&#13;&#10;AAAAIQBmKfqW4gAAAA8BAAAPAAAAAAAAAAAAAAAAAGwEAABkcnMvZG93bnJldi54bWxQSwUGAAAA&#13;&#10;AAQABADzAAAAewUAAAAA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EAD8300" wp14:editId="51876573">
                <wp:simplePos x="0" y="0"/>
                <wp:positionH relativeFrom="page">
                  <wp:posOffset>914400</wp:posOffset>
                </wp:positionH>
                <wp:positionV relativeFrom="paragraph">
                  <wp:posOffset>615950</wp:posOffset>
                </wp:positionV>
                <wp:extent cx="2432050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FEED" id="Line 20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8.5pt" to="263.5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NgIEwIAAC0EAAAOAAAAZHJzL2Uyb0RvYy54bWysU02P2yAQvVfqf0DcE3+sN02sOKsqTnpJ&#13;&#10;u5G2/QEEcIyKAQGJE1X97x1wkjbdy6qqDxiY4fHmzWP+dOokOnLrhFYVzsYpRlxRzYTaV/jb1/Vo&#13;&#10;ipHzRDEiteIVPnOHnxbv3817U/Jct1oybhGAKFf2psKt96ZMEkdb3hE31oYrCDbadsTD0u4TZkkP&#13;&#10;6J1M8jSdJL22zFhNuXOwWw9BvIj4TcOpf24axz2SFQZuPo42jrswJos5KfeWmFbQCw3yDyw6IhRc&#13;&#10;eoOqiSfoYMUrqE5Qq51u/JjqLtFNIyiPNUA1WfpXNS8tMTzWAuI4c5PJ/T9Y+uW4tUgw6N0MI0U6&#13;&#10;6NFGKI7yqE1vXAkpS7W1oTp6Ui9mo+l3B7old8GwcAawdv1nzQCFHLyOkpwa24XDUCw6ReXPN+X5&#13;&#10;ySMKm3nxkKeP0CB6jSWkvB401vlPXHcoTCosgV4EJseN84EIKa8p4R6l10LK2FipUF/h2XQ2iQec&#13;&#10;loKFYEhzdr9bSouOJFgjfsENAHaXFpBr4tohL4YG01h9UCze0nLCVpe5J0IOcwCSKlwENQLPy2ww&#13;&#10;xY9ZOltNV9NiVOST1ahI63r0cb0sRpN19uGxfqiXyzr7GThnRdkKxrgKtK8GzYq3GeDyVAZr3Sx6&#13;&#10;0ye5R4+1A9nrP5KOTQ59DS/KlTvNzlsbZAor8GRMvryfYPo/1zHr9ytf/AIAAP//AwBQSwMEFAAG&#13;&#10;AAgAAAAhACgRao/hAAAADgEAAA8AAABkcnMvZG93bnJldi54bWxMT8tOw0AMvCPxDysjcaMbqvBK&#13;&#10;s6lQEUIVEpTyPLpZk0TN7kZZtw18Pa44wMX2+DGeyaeDa9WW+tgEb+B0lIAiXwbb+MrAy/PtySWo&#13;&#10;yOgttsGTgS+KMC0OD3LMbNj5J9ouuVJC4mOGBmrmLtM6ljU5jKPQkZfZZ+gdssC+0rbHnZC7Vo+T&#13;&#10;5Fw7bLx8qLGjWU3lerlxBhbd/D59nb2tP+4WhPOHd83f/GjM8dFwM5FwPQHFNPDfBew9iH4oRNgq&#13;&#10;bLyNqhWcpmKIDVxdSJaFs/G+WP02dJHr/zaKHwAAAP//AwBQSwECLQAUAAYACAAAACEAtoM4kv4A&#13;&#10;AADhAQAAEwAAAAAAAAAAAAAAAAAAAAAAW0NvbnRlbnRfVHlwZXNdLnhtbFBLAQItABQABgAIAAAA&#13;&#10;IQA4/SH/1gAAAJQBAAALAAAAAAAAAAAAAAAAAC8BAABfcmVscy8ucmVsc1BLAQItABQABgAIAAAA&#13;&#10;IQDtONgIEwIAAC0EAAAOAAAAAAAAAAAAAAAAAC4CAABkcnMvZTJvRG9jLnhtbFBLAQItABQABgAI&#13;&#10;AAAAIQAoEWqP4QAAAA4BAAAPAAAAAAAAAAAAAAAAAG0EAABkcnMvZG93bnJldi54bWxQSwUGAAAA&#13;&#10;AAQABADzAAAAewUAAAAA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24BCD6F" wp14:editId="4115014D">
                <wp:simplePos x="0" y="0"/>
                <wp:positionH relativeFrom="page">
                  <wp:posOffset>3481070</wp:posOffset>
                </wp:positionH>
                <wp:positionV relativeFrom="paragraph">
                  <wp:posOffset>615950</wp:posOffset>
                </wp:positionV>
                <wp:extent cx="457200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8E80D" id="Line 19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1pt,48.5pt" to="310.1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vuXEQIAACwEAAAOAAAAZHJzL2Uyb0RvYy54bWysU8GO2yAQvVfqPyDuie3Um02sOKsqTnpJ&#13;&#10;u5G2/QACOEbFgIDEiar+ewecuE33sqrqAwZmeLw3b1g8nVuJTtw6oVWJs3GKEVdUM6EOJf72dTOa&#13;&#10;YeQ8UYxIrXiJL9zhp+X7d4vOFHyiGy0ZtwhAlCs6U+LGe1MkiaMNb4kba8MVBGttW+JhaQ8Js6QD&#13;&#10;9FYmkzSdJp22zFhNuXOwW/VBvIz4dc2pf65rxz2SJQZuPo42jvswJssFKQ6WmEbQKw3yDyxaIhRc&#13;&#10;OkBVxBN0tOIVVCuo1U7Xfkx1m+i6FpRHDaAmS/9S89IQw6MWKI4zQ5nc/4OlX047iwQD78ApRVrw&#13;&#10;aCsUR9k81KYzroCUldrZoI6e1YvZavrdQSy5C4aFM4C17z5rBijk6HUsybm2bTgMYtE5Vv4yVJ6f&#13;&#10;PaKwmT88gpsY0VsoIcXtnLHOf+K6RWFSYgnsIi45bZ0PPEhxSwnXKL0RUkZfpUJdieez+TQecFoK&#13;&#10;FoIhzdnDfiUtOpHQGfELggHsLi0gV8Q1fV4M9T1j9VGxeEvDCVtf554I2c8BSKpwEUgEntdZ3xM/&#13;&#10;5ul8PVvP8lE+ma5HeVpVo4+bVT6abrLHh+pDtVpV2c/AOcuLRjDGVaB9688sf5v/15fSd9bQoUN9&#13;&#10;knv0qB3I3v6RdPQ42Nq3wl6zy86GMgW7oSVj8vX5hJ7/cx2zfj/y5S8AAAD//wMAUEsDBBQABgAI&#13;&#10;AAAAIQCkUDLH4gAAAA4BAAAPAAAAZHJzL2Rvd25yZXYueG1sTE9NS8NAEL0L/odlBG92Y6i1ptkU&#13;&#10;qYgUobb18zhNxiQ0Oxuy2zb66x3xUC8D8+bN+0invW3UnjpfOzZwOYhAEeeuqLk08PJ8fzEG5QNy&#13;&#10;gY1jMvBFHqbZ6UmKSeEOvKL9OpRKRNgnaKAKoU209nlFFv3AtcRy+3SdxSBrV+qiw4OI20bHUTTS&#13;&#10;FmsWhwpbmlWUb9c7a2DZzh+Hr7O37cfDknC+eNfhOzwZc37W301k3E5ABerD8QN+O0h+yCTYxu24&#13;&#10;8KoxcDUcx0I1cHMtxYQwiiMBNn+AzlL9v0b2AwAA//8DAFBLAQItABQABgAIAAAAIQC2gziS/gAA&#13;&#10;AOEBAAATAAAAAAAAAAAAAAAAAAAAAABbQ29udGVudF9UeXBlc10ueG1sUEsBAi0AFAAGAAgAAAAh&#13;&#10;ADj9If/WAAAAlAEAAAsAAAAAAAAAAAAAAAAALwEAAF9yZWxzLy5yZWxzUEsBAi0AFAAGAAgAAAAh&#13;&#10;AJXC+5cRAgAALAQAAA4AAAAAAAAAAAAAAAAALgIAAGRycy9lMm9Eb2MueG1sUEsBAi0AFAAGAAgA&#13;&#10;AAAhAKRQMsfiAAAADgEAAA8AAAAAAAAAAAAAAAAAaw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DDFC8FA" wp14:editId="6D2E0F23">
                <wp:simplePos x="0" y="0"/>
                <wp:positionH relativeFrom="page">
                  <wp:posOffset>4114800</wp:posOffset>
                </wp:positionH>
                <wp:positionV relativeFrom="paragraph">
                  <wp:posOffset>615950</wp:posOffset>
                </wp:positionV>
                <wp:extent cx="243205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8E023" id="Line 18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48.5pt" to="515.5pt,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5IeEgIAAC0EAAAOAAAAZHJzL2Uyb0RvYy54bWysU8GO2yAQvVfqPyDuie2sN+tYcVZVnPSS&#13;&#10;tpG2+wEEcIyKAQGJE1X99w44SZvuparqAwZmeLw385g/nzqJjtw6oVWFs3GKEVdUM6H2FX79uh4V&#13;&#10;GDlPFCNSK17hM3f4efH+3bw3JZ/oVkvGLQIQ5creVLj13pRJ4mjLO+LG2nAFwUbbjnhY2n3CLOkB&#13;&#10;vZPJJE2nSa8tM1ZT7hzs1kMQLyJ+03DqvzSN4x7JCgM3H0cbx10Yk8WclHtLTCvohQb5BxYdEQou&#13;&#10;vUHVxBN0sOINVCeo1U43fkx1l+imEZRHDaAmS/9Q89ISw6MWKI4ztzK5/wdLPx+3FgkGvXvCSJEO&#13;&#10;erQRiqOsCLXpjSshZam2NqijJ/ViNpp+cxBL7oJh4Qxg7fpPmgEKOXgdS3JqbBcOg1h0ipU/3yrP&#13;&#10;Tx5R2JzkD5P0ERpEr7GElNeDxjr/kesOhUmFJdCLwOS4cT4QIeU1Jdyj9FpIGRsrFeorPCtm03jA&#13;&#10;aSlYCIY0Z/e7pbToSII14hcUA9hdWkCuiWuHvBgaTGP1QbF4S8sJW13mngg5zAFIqnARaASel9lg&#13;&#10;iu+zdLYqVkU+yifT1ShP63r0Yb3MR9N19vRYP9TLZZ39CJyzvGwFY1wF2leDZvnfGeDyVAZr3Sx6&#13;&#10;q09yjx61A9nrP5KOTQ59Hbyw0+y8taFMod/gyZh8eT/B9L+vY9avV774CQAA//8DAFBLAwQUAAYA&#13;&#10;CAAAACEASSf2j+EAAAAPAQAADwAAAGRycy9kb3ducmV2LnhtbExPTU/CQBC9m/gfNmPiTbYoQSzd&#13;&#10;EoMxhpgo4udx6I5tQ3e26S5Q/fUO8aCX+X5v3stmvWvUjrpQezYwHCSgiAtvay4NvDzfnk1AhYhs&#13;&#10;sfFMBr4owCw/PsowtX7PT7RbxVIJCYcUDVQxtqnWoajIYRj4llh2n75zGKXtSm073Au5a/R5koy1&#13;&#10;w5rlQ4UtzSsqNqutM7BsF/ej1/nb5uNuSbh4eNfxOz4ac3rS30wlXE9BRerjHwIOHkQ/5CJs7bds&#13;&#10;g2oMjEcTMRQNXF1KPhwkF0Op1r8TnWf6v4/8BwAA//8DAFBLAQItABQABgAIAAAAIQC2gziS/gAA&#13;&#10;AOEBAAATAAAAAAAAAAAAAAAAAAAAAABbQ29udGVudF9UeXBlc10ueG1sUEsBAi0AFAAGAAgAAAAh&#13;&#10;ADj9If/WAAAAlAEAAAsAAAAAAAAAAAAAAAAALwEAAF9yZWxzLy5yZWxzUEsBAi0AFAAGAAgAAAAh&#13;&#10;ABvLkh4SAgAALQQAAA4AAAAAAAAAAAAAAAAALgIAAGRycy9lMm9Eb2MueG1sUEsBAi0AFAAGAAgA&#13;&#10;AAAhAEkn9o/hAAAADwEAAA8AAAAAAAAAAAAAAAAAbA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B079645" wp14:editId="0D1CA5EB">
                <wp:simplePos x="0" y="0"/>
                <wp:positionH relativeFrom="page">
                  <wp:posOffset>914400</wp:posOffset>
                </wp:positionH>
                <wp:positionV relativeFrom="paragraph">
                  <wp:posOffset>801370</wp:posOffset>
                </wp:positionV>
                <wp:extent cx="2432050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279FA" id="Line 1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3.1pt" to="263.5pt,6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Cv/EgIAAC0EAAAOAAAAZHJzL2Uyb0RvYy54bWysU8GO2yAQvVfqPyDuie2sN5tYcVZVnPSS&#13;&#10;tpG2+wEEcIyKAQGJE1X99w44cZvuparqAwZmeLw381g8n1uJTtw6oVWJs3GKEVdUM6EOJX79uhnN&#13;&#10;MHKeKEakVrzEF+7w8/L9u0VnCj7RjZaMWwQgyhWdKXHjvSmSxNGGt8SNteEKgrW2LfGwtIeEWdIB&#13;&#10;eiuTSZpOk05bZqym3DnYrfogXkb8uubUf6lrxz2SJQZuPo42jvswJssFKQ6WmEbQKw3yDyxaIhRc&#13;&#10;OkBVxBN0tOINVCuo1U7Xfkx1m+i6FpRHDaAmS/9Q89IQw6MWKI4zQ5nc/4Oln087iwSD3k0xUqSF&#13;&#10;Hm2F4ih7CrXpjCsgZaV2NqijZ/Vitpp+cxBL7oJh4Qxg7btPmgEKOXodS3KubRsOg1h0jpW/DJXn&#13;&#10;Z48obE7yh0n6CA2it1hCittBY53/yHWLwqTEEuhFYHLaOh+IkOKWEu5ReiOkjI2VCnUlns/m03jA&#13;&#10;aSlYCIY0Zw/7lbToRII14hcUA9hdWkCuiGv6vBjqTWP1UbF4S8MJW1/nngjZzwFIqnARaASe11lv&#13;&#10;iu/zdL6erWf5KJ9M16M8rarRh80qH0032dNj9VCtVlX2I3DO8qIRjHEVaN8MmuV/Z4DrU+mtNVh0&#13;&#10;qE9yjx61A9nbP5KOTQ597b2w1+yys6FMod/gyZh8fT/B9L+vY9avV778CQAA//8DAFBLAwQUAAYA&#13;&#10;CAAAACEAV2H2l+IAAAAQAQAADwAAAGRycy9kb3ducmV2LnhtbExPXUvDQBB8F/wPxwq+2Ysh1pLm&#13;&#10;UqQiUgRb6+fjNlmT0NxdyG3b6K93BcG+LDuzu7Mz2WywrdpTHxrvDFyOIlDkCl82rjLw8nx3MQEV&#13;&#10;GF2JrXdk4IsCzPLTkwzT0h/cE+3XXCkRcSFFAzVzl2odiposhpHvyMns0/cWWWBf6bLHg4jbVsdR&#13;&#10;NNYWGycfauxoXlOxXe+sgVW3eEhe52/bj/sV4eLxXfM3L405Pxtup1JupqCYBv6/gN8M4h9yMbbx&#13;&#10;O1cG1QpOEgnE0sTjGJRsXMXXwmz+GJ1n+jhI/gMAAP//AwBQSwECLQAUAAYACAAAACEAtoM4kv4A&#13;&#10;AADhAQAAEwAAAAAAAAAAAAAAAAAAAAAAW0NvbnRlbnRfVHlwZXNdLnhtbFBLAQItABQABgAIAAAA&#13;&#10;IQA4/SH/1gAAAJQBAAALAAAAAAAAAAAAAAAAAC8BAABfcmVscy8ucmVsc1BLAQItABQABgAIAAAA&#13;&#10;IQBbBCv/EgIAAC0EAAAOAAAAAAAAAAAAAAAAAC4CAABkcnMvZTJvRG9jLnhtbFBLAQItABQABgAI&#13;&#10;AAAAIQBXYfaX4gAAABABAAAPAAAAAAAAAAAAAAAAAGwEAABkcnMvZG93bnJldi54bWxQSwUGAAAA&#13;&#10;AAQABADzAAAAewUAAAAA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15DB79" wp14:editId="24918627">
                <wp:simplePos x="0" y="0"/>
                <wp:positionH relativeFrom="page">
                  <wp:posOffset>3481070</wp:posOffset>
                </wp:positionH>
                <wp:positionV relativeFrom="paragraph">
                  <wp:posOffset>801370</wp:posOffset>
                </wp:positionV>
                <wp:extent cx="457200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02831" id="Line 1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1pt,63.1pt" to="310.1pt,6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OVMEAIAACwEAAAOAAAAZHJzL2Uyb0RvYy54bWysU1HP2iAUfV+y/0B417au+m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DDo3RQjRVro&#13;&#10;0U4ojrJZqE1nXAEpa7W3QR29qFez0/Srg1jyEAwLZwDr0H3UDFDIyetYkktt23AYxKJLrPx1qDy/&#13;&#10;eERhM58+QTcxovdQQor7OWOd/8B1i8KkxBLYRVxy3jkfeJDinhKuUXorpIx9lQp1JV7MF7N4wGkp&#13;&#10;WAiGNGePh7W06EyCM+IXBAPYQ1pArohr+rwY6j1j9UmxeEvDCdvc5p4I2c8BSKpwEUgEnrdZ74lv&#13;&#10;i3SxmW/m+SifzDajPK2q0fvtOh/NttnTtHpXrddV9j1wzvKiEYxxFWjf/Znlf9f/20vpnTU4dKhP&#13;&#10;8ogetQPZ+z+Sjj0Obe2tcNDsurehTKHdYMmYfHs+wfO/rmPWz0e++gEAAP//AwBQSwMEFAAGAAgA&#13;&#10;AAAhAHVWDFnjAAAAEAEAAA8AAABkcnMvZG93bnJldi54bWxMT11Lw0AQfBf8D8cKvtmLoYaS5lKk&#13;&#10;IlIErW39eNwmaxKa2wu5axv99V1B0Jdld2d2diabDbZVB+p949jA9SgCRVy4suHKwGZ9fzUB5QNy&#13;&#10;ia1jMvBFHmb5+VmGaemO/EKHVaiUiLBP0UAdQpdq7YuaLPqR64gF+3S9xSBjX+myx6OI21bHUZRo&#13;&#10;iw3Lhxo7mtdU7FZ7a2DZLR7Hr/O33cfDknDx9K7Dd3g25vJiuJtKuZ2CCjSEvwv4ySD+IRdjW7fn&#13;&#10;0qvWwM14EgtVgDiRRhhJHEmz/d3oPNP/g+QnAAAA//8DAFBLAQItABQABgAIAAAAIQC2gziS/gAA&#13;&#10;AOEBAAATAAAAAAAAAAAAAAAAAAAAAABbQ29udGVudF9UeXBlc10ueG1sUEsBAi0AFAAGAAgAAAAh&#13;&#10;ADj9If/WAAAAlAEAAAsAAAAAAAAAAAAAAAAALwEAAF9yZWxzLy5yZWxzUEsBAi0AFAAGAAgAAAAh&#13;&#10;AAz45UwQAgAALAQAAA4AAAAAAAAAAAAAAAAALgIAAGRycy9lMm9Eb2MueG1sUEsBAi0AFAAGAAgA&#13;&#10;AAAhAHVWDFnjAAAAEAEAAA8AAAAAAAAAAAAAAAAAag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DD44DCC" wp14:editId="54B97DD3">
                <wp:simplePos x="0" y="0"/>
                <wp:positionH relativeFrom="page">
                  <wp:posOffset>4114800</wp:posOffset>
                </wp:positionH>
                <wp:positionV relativeFrom="paragraph">
                  <wp:posOffset>801370</wp:posOffset>
                </wp:positionV>
                <wp:extent cx="243205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62B0D" id="Line 1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63.1pt" to="515.5pt,6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isqEQIAAC0EAAAOAAAAZHJzL2Uyb0RvYy54bWysU1HP2iAUfV+y/0B417Z+1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DDoXY6RIi30&#13;&#10;aCcUR9k01KYzroCUtdrboI5e1KvZafrVQSx5CIaFM4B16D5qBijk5HUsyaW2bTgMYtElVv46VJ5f&#13;&#10;PKKwOcmfJukUGkTvsYQU94PGOv+B6xaFSYkl0IvA5LxzPhAhxT0l3KP0VkgZGysV6kq8mC9m8YDT&#13;&#10;UrAQDGnOHg9radGZBGvELygGsIe0gFwR1/R5MdSbxuqTYvGWhhO2uc09EbKfA5BU4SLQCDxvs94U&#13;&#10;3xbpYjPfzPNRPpltRnlaVaP323U+mm2zd9PqqVqvq+x74JzlRSMY4yrQvhs0y//OALen0ltrsOhQ&#13;&#10;n+QRPWoHsvd/JB2bHPrae+Gg2XVvQ5lCv8GTMfn2foLpf13HrJ+vfPUDAAD//wMAUEsDBBQABgAI&#13;&#10;AAAAIQDGoaYW4gAAABEBAAAPAAAAZHJzL2Rvd25yZXYueG1sTE/bSsNAEH0X/IdlBN/sprGEkmZT&#13;&#10;pCJSBK31+jhNxiQ0uxuy0zb69Z2CoC8Dc87MuWTzwbZqT31ovDMwHkWgyBW+bFxl4PXl7moKKjC6&#13;&#10;ElvvyMA3BZjn52cZpqU/uGfar7lSIuJCigZq5i7VOhQ1WQwj35ET7sv3FlnWvtJljwcRt62OoyjR&#13;&#10;FhsnDjV2tKip2K531sCqWz5M3hbv28/7FeHy8UPzDz8Zc3kx3M5k3MxAMQ389wGnDpIfcgm28TtX&#13;&#10;BtUaSCZTKcRCxEkM6nQRXY8F2vxCOs/0/yb5EQAA//8DAFBLAQItABQABgAIAAAAIQC2gziS/gAA&#13;&#10;AOEBAAATAAAAAAAAAAAAAAAAAAAAAABbQ29udGVudF9UeXBlc10ueG1sUEsBAi0AFAAGAAgAAAAh&#13;&#10;ADj9If/WAAAAlAEAAAsAAAAAAAAAAAAAAAAALwEAAF9yZWxzLy5yZWxzUEsBAi0AFAAGAAgAAAAh&#13;&#10;APWaKyoRAgAALQQAAA4AAAAAAAAAAAAAAAAALgIAAGRycy9lMm9Eb2MueG1sUEsBAi0AFAAGAAgA&#13;&#10;AAAhAMahphbiAAAAEQEAAA8AAAAAAAAAAAAAAAAAaw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1CE516" wp14:editId="4E8D6A3D">
                <wp:simplePos x="0" y="0"/>
                <wp:positionH relativeFrom="page">
                  <wp:posOffset>914400</wp:posOffset>
                </wp:positionH>
                <wp:positionV relativeFrom="paragraph">
                  <wp:posOffset>987425</wp:posOffset>
                </wp:positionV>
                <wp:extent cx="243205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B3B98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77.75pt" to="263.5pt,7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PN0EQIAAC0EAAAOAAAAZHJzL2Uyb0RvYy54bWysU1HP2iAUfV+y/0B417baz2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DDo3RQjRVro&#13;&#10;0U4ojrI81KYzroCUtdrboI5e1KvZafrVQSx5CIaFM4B16D5qBijk5HUsyaW2bTgMYtElVv46VJ5f&#13;&#10;PKKwOcmnk/QJGkTvsYQU94PGOv+B6xaFSYkl0IvA5LxzPhAhxT0l3KP0VkgZGysV6kq8mC9m8YDT&#13;&#10;UrAQDGnOHg9radGZBGvELygGsIe0gFwR1/R5MdSbxuqTYvGWhhO2uc09EbKfA5BU4SLQCDxvs94U&#13;&#10;3xbpYjPfzPNRPpltRnlaVaP323U+mm2zd0/VtFqvq+x74JzlRSMY4yrQvhs0y//OALen0ltrsOhQ&#13;&#10;n+QRPWoHsvd/JB2bHPrae+Gg2XVvQ5lCv8GTMfn2foLpf13HrJ+vfPUDAAD//wMAUEsDBBQABgAI&#13;&#10;AAAAIQAofJJQ4gAAABABAAAPAAAAZHJzL2Rvd25yZXYueG1sTE9dS8NAEHwX/A/HCr7ZiyXRkuZS&#13;&#10;pCJSBFvr5+M1WZPQ3F7Ibdvor3cFwb4sO7O7szPZbHCt2mMfGk8GLkcRKKTClw1VBl6e7y4moAJb&#13;&#10;Km3rCQ18YYBZfnqS2bT0B3rC/ZorJSIUUmugZu5SrUNRo7Nh5DskmX363lkW2Fe67O1BxF2rx1F0&#13;&#10;pZ1tSD7UtsN5jcV2vXMGVt3iIX6dv20/7ldoF4/vmr95acz52XA7lXIzBcU48P8F/GYQ/5CLsY3f&#13;&#10;URlUKziOJRBLkyQJKNlIxtfCbP4YnWf6OEj+AwAA//8DAFBLAQItABQABgAIAAAAIQC2gziS/gAA&#13;&#10;AOEBAAATAAAAAAAAAAAAAAAAAAAAAABbQ29udGVudF9UeXBlc10ueG1sUEsBAi0AFAAGAAgAAAAh&#13;&#10;ADj9If/WAAAAlAEAAAsAAAAAAAAAAAAAAAAALwEAAF9yZWxzLy5yZWxzUEsBAi0AFAAGAAgAAAAh&#13;&#10;AO8o83QRAgAALQQAAA4AAAAAAAAAAAAAAAAALgIAAGRycy9lMm9Eb2MueG1sUEsBAi0AFAAGAAgA&#13;&#10;AAAhACh8klDiAAAAEAEAAA8AAAAAAAAAAAAAAAAAaw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3179B5" wp14:editId="5F16DC89">
                <wp:simplePos x="0" y="0"/>
                <wp:positionH relativeFrom="page">
                  <wp:posOffset>3481070</wp:posOffset>
                </wp:positionH>
                <wp:positionV relativeFrom="paragraph">
                  <wp:posOffset>987425</wp:posOffset>
                </wp:positionV>
                <wp:extent cx="4572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F06F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1pt,77.75pt" to="310.1pt,7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iivEQIAACwEAAAOAAAAZHJzL2Uyb0RvYy54bWysU8GO2yAQvVfqPyDuie2sN5tYcVZVnPSS&#13;&#10;tpG2+wEEcIyKAQGJE1X99w44cZvuparqAwZmeLw381g8n1uJTtw6oVWJs3GKEVdUM6EOJX79uhnN&#13;&#10;MHKeKEakVrzEF+7w8/L9u0VnCj7RjZaMWwQgyhWdKXHjvSmSxNGGt8SNteEKgrW2LfGwtIeEWdIB&#13;&#10;eiuTSZpOk05bZqym3DnYrfogXkb8uubUf6lrxz2SJQZuPo42jvswJssFKQ6WmEbQKw3yDyxaIhRc&#13;&#10;OkBVxBN0tOINVCuo1U7Xfkx1m+i6FpRHDaAmS/9Q89IQw6MWKI4zQ5nc/4Oln087iwSD3k0wUqSF&#13;&#10;Hm2F4ih7CLXpjCsgZaV2NqijZ/Vitpp+cxBL7oJh4Qxg7btPmgEKOXodS3KubRsOg1h0jpW/DJXn&#13;&#10;Z48obOaPT9BNjOgtlJDids5Y5z9y3aIwKbEEdhGXnLbOBx6kuKWEa5TeCCljX6VCXYnns/k0HnBa&#13;&#10;ChaCIc3Zw34lLTqR4Iz4BcEAdpcWkCvimj4vhnrPWH1ULN7ScMLW17knQvZzAJIqXAQSged11nvi&#13;&#10;+zydr2frWT7KJ9P1KE+ravRhs8pH00329Fg9VKtVlf0InLO8aARjXAXaN39m+d/1//pSemcNDh3q&#13;&#10;k9yjR+1A9vaPpGOPQ1t7K+w1u+xsKFNoN1gyJl+fT/D87+uY9euRL38CAAD//wMAUEsDBBQABgAI&#13;&#10;AAAAIQAKS2ie4wAAABABAAAPAAAAZHJzL2Rvd25yZXYueG1sTE/RSsNAEHwX/IdjBd/sxdCUkuZS&#13;&#10;pCJSBK21VR+3yZqE5vZC7tpGv94VBH1Z2JnZ2ZlsPthWHan3jWMD16MIFHHhyoYrA5uXu6spKB+Q&#13;&#10;S2wdk4FP8jDPz88yTEt34mc6rkOlxIR9igbqELpUa1/UZNGPXEcs3IfrLQZZ+0qXPZ7E3LY6jqKJ&#13;&#10;ttiwfKixo0VNxX59sAZW3fJhvF287t/vV4TLxzcdvsKTMZcXw+1Mxs0MVKAh/F3ATwfJD7kE27kD&#13;&#10;l161BpLxNBapEEmSgBLFJI4E2f0iOs/0/yL5NwAAAP//AwBQSwECLQAUAAYACAAAACEAtoM4kv4A&#13;&#10;AADhAQAAEwAAAAAAAAAAAAAAAAAAAAAAW0NvbnRlbnRfVHlwZXNdLnhtbFBLAQItABQABgAIAAAA&#13;&#10;IQA4/SH/1gAAAJQBAAALAAAAAAAAAAAAAAAAAC8BAABfcmVscy8ucmVsc1BLAQItABQABgAIAAAA&#13;&#10;IQB+piivEQIAACwEAAAOAAAAAAAAAAAAAAAAAC4CAABkcnMvZTJvRG9jLnhtbFBLAQItABQABgAI&#13;&#10;AAAAIQAKS2ie4wAAABABAAAPAAAAAAAAAAAAAAAAAGsEAABkcnMvZG93bnJldi54bWxQSwUGAAAA&#13;&#10;AAQABADzAAAAewUAAAAA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174E10" wp14:editId="181A6A92">
                <wp:simplePos x="0" y="0"/>
                <wp:positionH relativeFrom="page">
                  <wp:posOffset>4114800</wp:posOffset>
                </wp:positionH>
                <wp:positionV relativeFrom="paragraph">
                  <wp:posOffset>987425</wp:posOffset>
                </wp:positionV>
                <wp:extent cx="243205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E0468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77.75pt" to="515.5pt,7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cNBEgIAAC0EAAAOAAAAZHJzL2Uyb0RvYy54bWysU02P2yAQvVfqf0DcE3+sN02sOKsqTnpJ&#13;&#10;u5G2/QEEcIyKAQGJE1X97x1wkjbdy6qqDxiY4fHezGP+dOokOnLrhFYVzsYpRlxRzYTaV/jb1/Vo&#13;&#10;ipHzRDEiteIVPnOHnxbv3817U/Jct1oybhGAKFf2psKt96ZMEkdb3hE31oYrCDbadsTD0u4TZkkP&#13;&#10;6J1M8jSdJL22zFhNuXOwWw9BvIj4TcOpf24axz2SFQZuPo42jrswJos5KfeWmFbQCw3yDyw6IhRc&#13;&#10;eoOqiSfoYMUrqE5Qq51u/JjqLtFNIyiPGkBNlv6l5qUlhkctUBxnbmVy/w+WfjluLRIMepdhpEgH&#13;&#10;PdoIxVGWh9r0xpWQslRbG9TRk3oxG02/O4gld8GwcAawdv1nzQCFHLyOJTk1tguHQSw6xcqfb5Xn&#13;&#10;J48obObFQ54+QoPoNZaQ8nrQWOc/cd2hMKmwBHoRmBw3zgcipLymhHuUXgspY2OlQn2FZ9PZJB5w&#13;&#10;WgoWgiHN2f1uKS06kmCN+AXFAHaXFpBr4tohL4YG01h9UCze0nLCVpe5J0IOcwCSKlwEGoHnZTaY&#13;&#10;4scsna2mq2kxKvLJalSkdT36uF4Wo8k6+/BYP9TLZZ39DJyzomwFY1wF2leDZsXbDHB5KoO1bha9&#13;&#10;1Se5R4/agez1H0nHJoe+Dl7YaXbe2lCm0G/wZEy+vJ9g+j/XMev3K1/8AgAA//8DAFBLAwQUAAYA&#13;&#10;CAAAACEAn/MopeMAAAARAQAADwAAAGRycy9kb3ducmV2LnhtbExP20rDQBB9F/yHZQTf7KbalJJm&#13;&#10;U6QiUgStrbfHaTImodndkJ220a93CoJ9GZhzZs4lnfW2UXvqQu2dgeEgAkUu90XtSgOv6/urCajA&#13;&#10;6ApsvCMD3xRglp2fpZgU/uBeaL/iUomICwkaqJjbROuQV2QxDHxLTrgv31lkWbtSFx0eRNw2+jqK&#13;&#10;xtpi7cShwpbmFeXb1c4aWLaLx9Hb/H37+bAkXDx9aP7hZ2MuL/q7qYzbKSimnv8/4NhB8kMmwTZ+&#13;&#10;54qgGgPj0UQKsRBxHIM6XkQ3Q4E2f5DOUn3aJPsFAAD//wMAUEsBAi0AFAAGAAgAAAAhALaDOJL+&#13;&#10;AAAA4QEAABMAAAAAAAAAAAAAAAAAAAAAAFtDb250ZW50X1R5cGVzXS54bWxQSwECLQAUAAYACAAA&#13;&#10;ACEAOP0h/9YAAACUAQAACwAAAAAAAAAAAAAAAAAvAQAAX3JlbHMvLnJlbHNQSwECLQAUAAYACAAA&#13;&#10;ACEAFdnDQRICAAAtBAAADgAAAAAAAAAAAAAAAAAuAgAAZHJzL2Uyb0RvYy54bWxQSwECLQAUAAYA&#13;&#10;CAAAACEAn/MopeMAAAARAQAADwAAAAAAAAAAAAAAAABsBAAAZHJzL2Rvd25yZXYueG1sUEsFBgAA&#13;&#10;AAAEAAQA8wAAAHw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7723B4" wp14:editId="1DA180DE">
                <wp:simplePos x="0" y="0"/>
                <wp:positionH relativeFrom="page">
                  <wp:posOffset>914400</wp:posOffset>
                </wp:positionH>
                <wp:positionV relativeFrom="paragraph">
                  <wp:posOffset>1173480</wp:posOffset>
                </wp:positionV>
                <wp:extent cx="243205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5A3EC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2.4pt" to="263.5pt,9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VtbEgIAAC0EAAAOAAAAZHJzL2Uyb0RvYy54bWysU8GO2yAQvVfqPyDuie2sN02sOKsqTnpJ&#13;&#10;u5G2/QACOEbFgIDEiar+ewecuE33sqrqAwZmeLx581g8nVuJTtw6oVWJs3GKEVdUM6EOJf72dTOa&#13;&#10;YeQ8UYxIrXiJL9zhp+X7d4vOFHyiGy0ZtwhAlCs6U+LGe1MkiaMNb4kba8MVBGttW+JhaQ8Js6QD&#13;&#10;9FYmkzSdJp22zFhNuXOwW/VBvIz4dc2pf65rxz2SJQZuPo42jvswJssFKQ6WmEbQKw3yDyxaIhRc&#13;&#10;OkBVxBN0tOIVVCuo1U7Xfkx1m+i6FpTHGqCaLP2rmpeGGB5rAXGcGWRy/w+WfjntLBIMegfyKNJC&#13;&#10;j7ZCcZRlQZvOuAJSVmpnQ3X0rF7MVtPvDmLJXTAsnAGsffdZM0AhR6+jJOfatuEwFIvOUfnLoDw/&#13;&#10;e0Rhc5I/TNJHYEBvsYQUt4PGOv+J6xaFSYkl0IvA5LR1PhAhxS0l3KP0RkgZGysV6ko8n82n8YDT&#13;&#10;UrAQDGnOHvYradGJBGvEL1QMYHdpAbkirunzYqg3jdVHxeItDSdsfZ17ImQ/ByCpwkVQI/C8znpT&#13;&#10;/Jin8/VsPctH+WS6HuVpVY0+blb5aLrJPjxWD9VqVWU/A+csLxrBGFeB9s2gWf42A1yfSm+twaKD&#13;&#10;Psk9eqwdyN7+kXRscuhr74W9ZpedDTKFfoMnY/L1/QTT/7mOWb9f+fIXAAAA//8DAFBLAwQUAAYA&#13;&#10;CAAAACEA+TyFo+IAAAAQAQAADwAAAGRycy9kb3ducmV2LnhtbExPXUvDQBB8F/wPxwq+2Yslaklz&#13;&#10;KVIRKYKt9fNxm1uT0NxdyG3b6K93BUFflp3Z3dmZfDa4Vu2pj03wBs5HCSjyZbCNrww8P92eTUBF&#13;&#10;Rm+xDZ4MfFKEWXF8lGNmw8E/0n7NlRIRHzM0UDN3mdaxrMlhHIWOvMw+Qu+QBfaVtj0eRNy1epwk&#13;&#10;l9ph4+VDjR3Nayq3650zsOoW9+nL/HX7frciXDy8af7ipTGnJ8PNVMr1FBTTwH8X8JNB/EMhxjZh&#13;&#10;521UreA0lUAszSSVILJxMb4SZvPL6CLX/4MU3wAAAP//AwBQSwECLQAUAAYACAAAACEAtoM4kv4A&#13;&#10;AADhAQAAEwAAAAAAAAAAAAAAAAAAAAAAW0NvbnRlbnRfVHlwZXNdLnhtbFBLAQItABQABgAIAAAA&#13;&#10;IQA4/SH/1gAAAJQBAAALAAAAAAAAAAAAAAAAAC8BAABfcmVscy8ucmVsc1BLAQItABQABgAIAAAA&#13;&#10;IQDooVtbEgIAAC0EAAAOAAAAAAAAAAAAAAAAAC4CAABkcnMvZTJvRG9jLnhtbFBLAQItABQABgAI&#13;&#10;AAAAIQD5PIWj4gAAABABAAAPAAAAAAAAAAAAAAAAAGwEAABkcnMvZG93bnJldi54bWxQSwUGAAAA&#13;&#10;AAQABADzAAAAewUAAAAA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D97B45" wp14:editId="4D5AEFDD">
                <wp:simplePos x="0" y="0"/>
                <wp:positionH relativeFrom="page">
                  <wp:posOffset>3481070</wp:posOffset>
                </wp:positionH>
                <wp:positionV relativeFrom="paragraph">
                  <wp:posOffset>1173480</wp:posOffset>
                </wp:positionV>
                <wp:extent cx="45720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59F59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1pt,92.4pt" to="310.1pt,9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6V5EQIAACsEAAAOAAAAZHJzL2Uyb0RvYy54bWysU8GO2yAQvVfqPyDuie3Um02sOKsqTnpJ&#13;&#10;u5G2/QACOEbFgIDEiar+ewecuE33sqrqAwZmeLz3Zlg8nVuJTtw6oVWJs3GKEVdUM6EOJf72dTOa&#13;&#10;YeQ8UYxIrXiJL9zhp+X7d4vOFHyiGy0ZtwhAlCs6U+LGe1MkiaMNb4kba8MVBGttW+JhaQ8Js6QD&#13;&#10;9FYmkzSdJp22zFhNuXOwW/VBvIz4dc2pf65rxz2SJQZuPo42jvswJssFKQ6WmEbQKw3yDyxaIhRc&#13;&#10;OkBVxBN0tOIVVCuo1U7Xfkx1m+i6FpRHDaAmS/9S89IQw6MWMMeZwSb3/2Dpl9POIsFKPMdIkRZK&#13;&#10;tBWKoyxa0xlXQMZK7WwQR8/qxWw1/e7AtuQuGBbOANS++6wZoJCj19GRc23bcBi0onM0/jIYz88e&#13;&#10;UdjMHx6hmBjRWyghxe2csc5/4rpFYVJiCewiLjltnQ88SHFLCdcovRFSxrJKhTrQNZtP4wGnpWAh&#13;&#10;GNKcPexX0qITCY0Rv9ALAHaXFpAr4po+L4b6lrH6qFi8peGEra9zT4Ts5wAkVbgIJALP66xviR/z&#13;&#10;dL6erWf5KJ9M16M8rarRx80qH0032eND9aFararsZ+Cc5UUjGOMq0L61Z5a/rfzXh9I31tCggz/J&#13;&#10;PXrUDmRv/0g61jiUNbwnV+w1u+xssCmsoCNj8vX1hJb/cx2zfr/x5S8AAAD//wMAUEsDBBQABgAI&#13;&#10;AAAAIQDbC39t4gAAABABAAAPAAAAZHJzL2Rvd25yZXYueG1sTE9dS8NAEHwX/A/HCr7ZiyGWkOZS&#13;&#10;pCJSBK3183GbrElobi/krm3013cFQV8WdmZ2diafj7ZTexp869jA5SQCRVy6quXawMvz7UUKygfk&#13;&#10;CjvHZOCLPMyL05Mcs8od+In261ArMWGfoYEmhD7T2pcNWfQT1xML9+kGi0HWodbVgAcxt52Oo2iq&#13;&#10;LbYsHxrsadFQuV3vrIFVv7xPXhdv24+7FeHy4V2H7/BozPnZeDOTcT0DFWgMfxfw00HyQyHBNm7H&#13;&#10;lVedgaskjUUqRJpIEVFM40iQzS+ii1z/L1IcAQAA//8DAFBLAQItABQABgAIAAAAIQC2gziS/gAA&#13;&#10;AOEBAAATAAAAAAAAAAAAAAAAAAAAAABbQ29udGVudF9UeXBlc10ueG1sUEsBAi0AFAAGAAgAAAAh&#13;&#10;ADj9If/WAAAAlAEAAAsAAAAAAAAAAAAAAAAALwEAAF9yZWxzLy5yZWxzUEsBAi0AFAAGAAgAAAAh&#13;&#10;AFs/pXkRAgAAKwQAAA4AAAAAAAAAAAAAAAAALgIAAGRycy9lMm9Eb2MueG1sUEsBAi0AFAAGAAgA&#13;&#10;AAAhANsLf23iAAAAEAEAAA8AAAAAAAAAAAAAAAAAaw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B0DD68" wp14:editId="002ABCBF">
                <wp:simplePos x="0" y="0"/>
                <wp:positionH relativeFrom="page">
                  <wp:posOffset>4114800</wp:posOffset>
                </wp:positionH>
                <wp:positionV relativeFrom="paragraph">
                  <wp:posOffset>1173480</wp:posOffset>
                </wp:positionV>
                <wp:extent cx="243205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C4B4C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92.4pt" to="515.5pt,9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o7kEQIAACsEAAAOAAAAZHJzL2Uyb0RvYy54bWysU8GO2yAQvVfqPyDuie2sN02sOKsqTnpJ&#13;&#10;u5G2/QACOEbFgIDEiar+ewecuE33sqrqAwZmeLw381g8nVuJTtw6oVWJs3GKEVdUM6EOJf72dTOa&#13;&#10;YeQ8UYxIrXiJL9zhp+X7d4vOFHyiGy0ZtwhAlCs6U+LGe1MkiaMNb4kba8MVBGttW+JhaQ8Js6QD&#13;&#10;9FYmkzSdJp22zFhNuXOwW/VBvIz4dc2pf65rxz2SJQZuPo42jvswJssFKQ6WmEbQKw3yDyxaIhRc&#13;&#10;OkBVxBN0tOIVVCuo1U7Xfkx1m+i6FpRHDaAmS/9S89IQw6MWKI4zQ5nc/4OlX047iwQrMTRKkRZa&#13;&#10;tBWKo3moTGdcAQkrtbNBGz2rF7PV9LuDWHIXDAtnAGnffdYMQMjR61iQc23bcBikonOs+2WoOz97&#13;&#10;RGFzkj9M0kdoD73FElLcDhrr/CeuWxQmJZbALgKT09b5QIQUt5Rwj9IbIWVsq1SoK/F8Np/GA05L&#13;&#10;wUIwpDl72K+kRScSjBG/oBjA7tICckVc0+fFUG8Zq4+KxVsaTtj6OvdEyH4OQFKFi0Aj8LzOekv8&#13;&#10;mKfz9Ww9y0f5ZLoe5WlVjT5uVvlousk+PFYP1WpVZT8D5ywvGsEYV4H2zZ5Z/rb2Xx9Kb6zBoEN9&#13;&#10;knv0qB3I3v6RdGxy6Gvvhb1ml50NZQr9BkfG5OvrCZb/cx2zfr/x5S8AAAD//wMAUEsDBBQABgAI&#13;&#10;AAAAIQBEd9N15AAAABEBAAAPAAAAZHJzL2Rvd25yZXYueG1sTI9bS8NAEIXfBf/DMoJvdlMNJaTZ&#13;&#10;FKmIFEFrWy+P22RMQrOzITtto7/eKQj6MjDnzOV82WxwrTpgHxpPBsajCBRS4cuGKgOb9f1VAiqw&#13;&#10;pdK2ntDAFwaY5ednmU1Lf6QXPKy4UnKEQmoN1MxdqnUoanQ2jHyHJN6n751laftKl709ynHX6uso&#13;&#10;mmhnG5IPte1wXmOxW+2dgWW3eIxf52+7j4cl2sXTu+Zvfjbm8mK4m0q5nYJiHPhvA04Mkh9yCbb1&#13;&#10;eyqDag1M4kSAWIwkFpDTRHQzFmn7K+k80/9J8h8AAAD//wMAUEsBAi0AFAAGAAgAAAAhALaDOJL+&#13;&#10;AAAA4QEAABMAAAAAAAAAAAAAAAAAAAAAAFtDb250ZW50X1R5cGVzXS54bWxQSwECLQAUAAYACAAA&#13;&#10;ACEAOP0h/9YAAACUAQAACwAAAAAAAAAAAAAAAAAvAQAAX3JlbHMvLnJlbHNQSwECLQAUAAYACAAA&#13;&#10;ACEAVL6O5BECAAArBAAADgAAAAAAAAAAAAAAAAAuAgAAZHJzL2Uyb0RvYy54bWxQSwECLQAUAAYA&#13;&#10;CAAAACEARHfTdeQAAAARAQAADwAAAAAAAAAAAAAAAABrBAAAZHJzL2Rvd25yZXYueG1sUEsFBgAA&#13;&#10;AAAEAAQA8wAAAHw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2979653" wp14:editId="0C6EA4B5">
                <wp:simplePos x="0" y="0"/>
                <wp:positionH relativeFrom="page">
                  <wp:posOffset>914400</wp:posOffset>
                </wp:positionH>
                <wp:positionV relativeFrom="paragraph">
                  <wp:posOffset>1359535</wp:posOffset>
                </wp:positionV>
                <wp:extent cx="243205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F69B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7.05pt" to="263.5pt,10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GFGEQIAACsEAAAOAAAAZHJzL2Uyb0RvYy54bWysU8GO2yAQvVfqPyDuie2sN+tYcVZVnPSS&#13;&#10;tpG2+wEEcIyKAQGJE1X99w44SZvuparqAwZmeLw385g/nzqJjtw6oVWFs3GKEVdUM6H2FX79uh4V&#13;&#10;GDlPFCNSK17hM3f4efH+3bw3JZ/oVkvGLQIQ5creVLj13pRJ4mjLO+LG2nAFwUbbjnhY2n3CLOkB&#13;&#10;vZPJJE2nSa8tM1ZT7hzs1kMQLyJ+03DqvzSN4x7JCgM3H0cbx10Yk8WclHtLTCvohQb5BxYdEQou&#13;&#10;vUHVxBN0sOINVCeo1U43fkx1l+imEZRHDaAmS/9Q89ISw6MWKI4ztzK5/wdLPx+3FglW4SeMFOmg&#13;&#10;RRuhOCpCZXrjSkhYqq0N2uhJvZiNpt8cxJK7YFg4A0i7/pNmAEIOXseCnBrbhcMgFZ1i3c+3uvOT&#13;&#10;RxQ2J/nDJH2E9tBrLCHl9aCxzn/kukNhUmEJ7CIwOW6cD0RIeU0J9yi9FlLGtkqF+grPitk0HnBa&#13;&#10;ChaCIc3Z/W4pLTqSYIz4BcUAdpcWkGvi2iEvhgbLWH1QLN7ScsJWl7knQg5zAJIqXAQagedlNlji&#13;&#10;+yydrYpVkY/yyXQ1ytO6Hn1YL/PRdJ09PdYP9XJZZz8C5ywvW8EYV4H21Z5Z/nftvzyUwVg3g97q&#13;&#10;k9yjR+1A9vqPpGOTQ18HL+w0O29tKFPoNzgyJl9eT7D87+uY9euNL34CAAD//wMAUEsDBBQABgAI&#13;&#10;AAAAIQBH0C7f4gAAABABAAAPAAAAZHJzL2Rvd25yZXYueG1sTE/bSsNAEH0X/IdlBN/sJiFeSLMp&#13;&#10;UhEpgq31+rhNxiQ0Oxuy0zb69Y4g6MvAOTNzLvlsdJ3a4xBaTwbiSQQKqfRVS7WB56fbsytQgS1V&#13;&#10;tvOEBj4xwKw4PsptVvkDPeJ+zbUSEQqZNdAw95nWoWzQ2TDxPZLsPvzgLAscal0N9iDirtNJFF1o&#13;&#10;Z1sSh8b2OG+w3K53zsCqX9ynL/PX7fvdCu3i4U3zFy+NOT0Zb6YyrqegGEf++4CfDpIfCgm28Tuq&#13;&#10;guoEp6kUYgNJnMag5OI8uRRm88voItf/ixTfAAAA//8DAFBLAQItABQABgAIAAAAIQC2gziS/gAA&#13;&#10;AOEBAAATAAAAAAAAAAAAAAAAAAAAAABbQ29udGVudF9UeXBlc10ueG1sUEsBAi0AFAAGAAgAAAAh&#13;&#10;ADj9If/WAAAAlAEAAAsAAAAAAAAAAAAAAAAALwEAAF9yZWxzLy5yZWxzUEsBAi0AFAAGAAgAAAAh&#13;&#10;AMccYUYRAgAAKwQAAA4AAAAAAAAAAAAAAAAALgIAAGRycy9lMm9Eb2MueG1sUEsBAi0AFAAGAAgA&#13;&#10;AAAhAEfQLt/iAAAAEAEAAA8AAAAAAAAAAAAAAAAAaw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B1583C" wp14:editId="2D92BAFF">
                <wp:simplePos x="0" y="0"/>
                <wp:positionH relativeFrom="page">
                  <wp:posOffset>3481070</wp:posOffset>
                </wp:positionH>
                <wp:positionV relativeFrom="paragraph">
                  <wp:posOffset>1359535</wp:posOffset>
                </wp:positionV>
                <wp:extent cx="4572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C5C5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1pt,107.05pt" to="310.1pt,10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8CpEAIAACoEAAAOAAAAZHJzL2Uyb0RvYy54bWysU8uu2yAQ3VfqPyD2ie3UNw8rzlUVJ92k&#13;&#10;vZFu+wEEcIyKAQGJE1X99w44cZt2U1X1AgMzHM6ZOSyfL61EZ26d0KrE2TjFiCuqmVDHEn/5vB3N&#13;&#10;MXKeKEakVrzEV+7w8+rtm2VnCj7RjZaMWwQgyhWdKXHjvSmSxNGGt8SNteEKgrW2LfGwtMeEWdIB&#13;&#10;eiuTSZpOk05bZqym3DnYrfogXkX8uubUv9S14x7JEgM3H0cbx0MYk9WSFEdLTCPojQb5BxYtEQou&#13;&#10;HaAq4gk6WfEHVCuo1U7Xfkx1m+i6FpRHDaAmS39T89oQw6MWKI4zQ5nc/4Oln857iwQr8RQjRVpo&#13;&#10;0U4ojmahMp1xBSSs1d4GbfSiXs1O068OYslDMCycAaRD91EzACEnr2NBLrVtw2GQii6x7teh7vzi&#13;&#10;EYXN/GkGvcSI3kMJKe7njHX+A9ctCpMSSyAXccl553zgQYp7SrhG6a2QMnZVKtSVeDFfTOMBp6Vg&#13;&#10;IRjSnD0e1tKiMwm+iF8QDGAPaQG5Iq7p82Kod4zVJ8XiLQ0nbHObeyJkPwcgqcJFIBF43ma9I74t&#13;&#10;0sVmvpnno3wy3YzytKpG77frfDTdZrOn6l21XlfZ98A5y4tGMMZVoH13Z5b/Xfdv76T31eDPoT7J&#13;&#10;I3rUDmTv/0g69ji0tbfCQbPr3oYyhXaDIWPy7fEEx/+6jlk/n/jqBwAAAP//AwBQSwMEFAAGAAgA&#13;&#10;AAAhAGXn1BHiAAAAEAEAAA8AAABkcnMvZG93bnJldi54bWxMT9tKw0AQfRf8h2UE3+wmIZaSZlOk&#13;&#10;IlIErfX6OE3GJDQ7G7LbNvr1jiDoy8CcOXMu+WK0nTrQ4FvHBuJJBIq4dFXLtYHnp5uLGSgfkCvs&#13;&#10;HJOBT/KwKE5Pcswqd+RHOmxCrUSEfYYGmhD6TGtfNmTRT1xPLLcPN1gMsg61rgY8irjtdBJFU22x&#13;&#10;ZXFosKdlQ+Vus7cG1v3qLn1Zvu7eb9eEq/s3Hb7CgzHnZ+P1XMbVHFSgMfx9wE8HyQ+FBNu6PVde&#13;&#10;dQYu01kiVANJnMaghDFNIkG2v4gucv2/SPENAAD//wMAUEsBAi0AFAAGAAgAAAAhALaDOJL+AAAA&#13;&#10;4QEAABMAAAAAAAAAAAAAAAAAAAAAAFtDb250ZW50X1R5cGVzXS54bWxQSwECLQAUAAYACAAAACEA&#13;&#10;OP0h/9YAAACUAQAACwAAAAAAAAAAAAAAAAAvAQAAX3JlbHMvLnJlbHNQSwECLQAUAAYACAAAACEA&#13;&#10;OPPAqRACAAAqBAAADgAAAAAAAAAAAAAAAAAuAgAAZHJzL2Uyb0RvYy54bWxQSwECLQAUAAYACAAA&#13;&#10;ACEAZefUEeIAAAAQAQAADwAAAAAAAAAAAAAAAABqBAAAZHJzL2Rvd25yZXYueG1sUEsFBgAAAAAE&#13;&#10;AAQA8wAAAHk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1C8583" wp14:editId="6E3AF5F9">
                <wp:simplePos x="0" y="0"/>
                <wp:positionH relativeFrom="page">
                  <wp:posOffset>4114800</wp:posOffset>
                </wp:positionH>
                <wp:positionV relativeFrom="paragraph">
                  <wp:posOffset>1359535</wp:posOffset>
                </wp:positionV>
                <wp:extent cx="243205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4196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07.05pt" to="515.5pt,10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0TfEAIAACsEAAAOAAAAZHJzL2Uyb0RvYy54bWysU1HP2iAUfV+y/0B417Z+1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TzFSpIUW&#13;&#10;7YTiaBYq0xlXQMJa7W3QRi/q1ew0/eogljwEw8IZQDp0HzUDEHLyOhbkUts2HAap6BLrfh3qzi8e&#13;&#10;Udic5E+TdArtofdYQor7QWOd/8B1i8KkxBLYRWBy3jkfiJDinhLuUXorpIxtlQp1JV7MF7N4wGkp&#13;&#10;WAiGNGePh7W06EyCMeIXFAPYQ1pArohr+rwY6i1j9UmxeEvDCdvc5p4I2c8BSKpwEWgEnrdZb4lv&#13;&#10;i3SxmW/m+SifzDajPK2q0fvtOh/Nttm7afVUrddV9j1wzvKiEYxxFWjf7Znlf9f+20PpjTUYdKhP&#13;&#10;8ogetQPZ+z+Sjk0Ofe29cNDsurehTKHf4MiYfHs9wfK/rmPWzze++gEAAP//AwBQSwMEFAAGAAgA&#13;&#10;AAAhAF9uVyTlAAAAEQEAAA8AAABkcnMvZG93bnJldi54bWxMj91Kw0AQhe8F32EZwTu7SQ2lpNkU&#13;&#10;qYgUQWv9vZwmYxKanQ3ZbRt9+k5B0JuBOTNz5nzZfLCt2lPvG8cG4lEEirhwZcOVgdeXu6spKB+Q&#13;&#10;S2wdk4Fv8jDPz88yTEt34Gfar0OlxIR9igbqELpUa1/UZNGPXEcssy/XWwzS9pUuezyIuW31OIom&#13;&#10;2mLD8qHGjhY1Fdv1zhpYdcuH5G3xvv28XxEuHz90+AlPxlxeDLczKTczUIGG8HcBJwbJD7kE27gd&#13;&#10;l161BibJVICCgXGcxKBOG9F1LNLmV9J5pv+T5EcAAAD//wMAUEsBAi0AFAAGAAgAAAAhALaDOJL+&#13;&#10;AAAA4QEAABMAAAAAAAAAAAAAAAAAAAAAAFtDb250ZW50X1R5cGVzXS54bWxQSwECLQAUAAYACAAA&#13;&#10;ACEAOP0h/9YAAACUAQAACwAAAAAAAAAAAAAAAAAvAQAAX3JlbHMvLnJlbHNQSwECLQAUAAYACAAA&#13;&#10;ACEA9/NE3xACAAArBAAADgAAAAAAAAAAAAAAAAAuAgAAZHJzL2Uyb0RvYy54bWxQSwECLQAUAAYA&#13;&#10;CAAAACEAX25XJOUAAAARAQAADwAAAAAAAAAAAAAAAABqBAAAZHJzL2Rvd25yZXYueG1sUEsFBgAA&#13;&#10;AAAEAAQA8wAAAHw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6FB51F5" wp14:editId="528411A0">
                <wp:simplePos x="0" y="0"/>
                <wp:positionH relativeFrom="page">
                  <wp:posOffset>914400</wp:posOffset>
                </wp:positionH>
                <wp:positionV relativeFrom="paragraph">
                  <wp:posOffset>1545590</wp:posOffset>
                </wp:positionV>
                <wp:extent cx="243205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19519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1.7pt" to="263.5pt,12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+ZzEAIAACsEAAAOAAAAZHJzL2Uyb0RvYy54bWysU1HP2iAUfV+y/0B417Z+1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5xgp0kKL&#13;&#10;dkJxNA2V6YwrIGGt9jZooxf1anaafnUQSx6CYeEMIB26j5oBCDl5HQtyqW0bDoNUdIl1vw515xeP&#13;&#10;KGxO8qdJOoX20HssIcX9oLHOf+C6RWFSYgnsIjA575wPREhxTwn3KL0VUsa2SoW6Ei/mi1k84LQU&#13;&#10;LARDmrPHw1padCbBGPELigHsIS0gV8Q1fV4M9Zax+qRYvKXhhG1uc0+E7OcAJFW4CDQCz9ust8S3&#13;&#10;RbrYzDfzfJRPZptRnlbV6P12nY9m2+zdtHqq1usq+x44Z3nRCMa4CrTv9szyv2v/7aH0xhoMOtQn&#13;&#10;eUSP2oHs/R9JxyaHvvZeOGh23dtQptBvcGRMvr2eYPlf1zHr5xtf/QAAAP//AwBQSwMEFAAGAAgA&#13;&#10;AAAhAIvj5NriAAAAEAEAAA8AAABkcnMvZG93bnJldi54bWxMT9tKw0AQfRf8h2UE3+zGuFpJsylS&#13;&#10;ESlCbev1cZodk9Dsbshu2+jXO4KgLwPnzMy55NPBtmJPfWi803A+SkCQK71pXKXh+enu7BpEiOgM&#13;&#10;tt6Rhk8KMC2Oj3LMjD+4Fe3XsRIs4kKGGuoYu0zKUNZkMYx8R453H763GBn2lTQ9HljctjJNkitp&#13;&#10;sXHsUGNHs5rK7XpnNSy7+YN6mb1u3++XhPPFm4xf8VHr05PhdsLjZgIi0hD/PuCnA+eHgoNt/M6Z&#13;&#10;IFrGSnGhqCFVFwoEX1ymY2Y2v4wscvm/SPENAAD//wMAUEsBAi0AFAAGAAgAAAAhALaDOJL+AAAA&#13;&#10;4QEAABMAAAAAAAAAAAAAAAAAAAAAAFtDb250ZW50X1R5cGVzXS54bWxQSwECLQAUAAYACAAAACEA&#13;&#10;OP0h/9YAAACUAQAACwAAAAAAAAAAAAAAAAAvAQAAX3JlbHMvLnJlbHNQSwECLQAUAAYACAAAACEA&#13;&#10;O2vmcxACAAArBAAADgAAAAAAAAAAAAAAAAAuAgAAZHJzL2Uyb0RvYy54bWxQSwECLQAUAAYACAAA&#13;&#10;ACEAi+Pk2uIAAAAQAQAADwAAAAAAAAAAAAAAAABqBAAAZHJzL2Rvd25yZXYueG1sUEsFBgAAAAAE&#13;&#10;AAQA8wAAAHk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FA4F700" wp14:editId="66A4869A">
                <wp:simplePos x="0" y="0"/>
                <wp:positionH relativeFrom="page">
                  <wp:posOffset>3481070</wp:posOffset>
                </wp:positionH>
                <wp:positionV relativeFrom="paragraph">
                  <wp:posOffset>1545590</wp:posOffset>
                </wp:positionV>
                <wp:extent cx="4572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916A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1pt,121.7pt" to="310.1pt,12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9w7EAIAACoEAAAOAAAAZHJzL2Uyb0RvYy54bWysU8GO2yAQvVfqPyDuie2sN5tYcVZVnPSS&#13;&#10;tpG2+wEEcIyKAQGJE1X99w44cZvuparqAwZmeLw381g8n1uJTtw6oVWJs3GKEVdUM6EOJX79uhnN&#13;&#10;MHKeKEakVrzEF+7w8/L9u0VnCj7RjZaMWwQgyhWdKXHjvSmSxNGGt8SNteEKgrW2LfGwtIeEWdIB&#13;&#10;eiuTSZpOk05bZqym3DnYrfogXkb8uubUf6lrxz2SJQZuPo42jvswJssFKQ6WmEbQKw3yDyxaIhRc&#13;&#10;OkBVxBN0tOINVCuo1U7Xfkx1m+i6FpRHDaAmS/9Q89IQw6MWKI4zQ5nc/4Oln087iwQr8QNGirTQ&#13;&#10;oq1QHOWhMp1xBSSs1M4GbfSsXsxW028OYsldMCycAaR990kzACFHr2NBzrVtw2GQis6x7peh7vzs&#13;&#10;EYXN/PEJeokRvYUSUtzOGev8R65bFCYllkAu4pLT1vnAgxS3lHCN0hshZeyqVKgr8Xw2n8YDTkvB&#13;&#10;QjCkOXvYr6RFJxJ8Eb8gGMDu0gJyRVzT58VQ7xirj4rFWxpO2Po690TIfg5AUoWLQCLwvM56R3yf&#13;&#10;p/P1bD3LR/lkuh7laVWNPmxW+Wi6yZ4eq4dqtaqyH4FzlheNYIyrQPvmziz/u+5f30nvq8GfQ32S&#13;&#10;e/SoHcje/pF07HFoa2+FvWaXnQ1lCu0GQ8bk6+MJjv99HbN+PfHlTwAAAP//AwBQSwMEFAAGAAgA&#13;&#10;AAAhAKnUHhTjAAAAEAEAAA8AAABkcnMvZG93bnJldi54bWxMT9tKw0AQfRf8h2UE3+zGGEtJsylS&#13;&#10;ESmC1tbb4zQZk9DsbMhu2+jXO4JgXwbmzJlzyWaDbdWeet84NnA5ikARF65suDLwsr67mIDyAbnE&#13;&#10;1jEZ+CIPs/z0JMO0dAd+pv0qVEpE2KdooA6hS7X2RU0W/ch1xHL7dL3FIGtf6bLHg4jbVsdRNNYW&#13;&#10;GxaHGjua11RsVztrYNktHpLX+dv2435JuHh81+E7PBlzfjbcTmXcTEEFGsL/B/x2kPyQS7CN23Hp&#13;&#10;VWvgOpnEQjUQJ1cJKGGM40iQzR+i80wfF8l/AAAA//8DAFBLAQItABQABgAIAAAAIQC2gziS/gAA&#13;&#10;AOEBAAATAAAAAAAAAAAAAAAAAAAAAABbQ29udGVudF9UeXBlc10ueG1sUEsBAi0AFAAGAAgAAAAh&#13;&#10;ADj9If/WAAAAlAEAAAsAAAAAAAAAAAAAAAAALwEAAF9yZWxzLy5yZWxzUEsBAi0AFAAGAAgAAAAh&#13;&#10;AOCX3DsQAgAAKgQAAA4AAAAAAAAAAAAAAAAALgIAAGRycy9lMm9Eb2MueG1sUEsBAi0AFAAGAAgA&#13;&#10;AAAhAKnUHhTjAAAAEAEAAA8AAAAAAAAAAAAAAAAAagQAAGRycy9kb3ducmV2LnhtbFBLBQYAAAAA&#13;&#10;BAAEAPMAAAB6BQAAAAA=&#13;&#10;" strokeweight=".27489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0CCA659" wp14:editId="56168D75">
                <wp:simplePos x="0" y="0"/>
                <wp:positionH relativeFrom="page">
                  <wp:posOffset>4114800</wp:posOffset>
                </wp:positionH>
                <wp:positionV relativeFrom="paragraph">
                  <wp:posOffset>1545590</wp:posOffset>
                </wp:positionV>
                <wp:extent cx="24320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DE9BE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21.7pt" to="515.5pt,12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urVEAIAACsEAAAOAAAAZHJzL2Uyb0RvYy54bWysU02vGiEU3TfpfyDsdT6cZ3X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OkSAct&#13;&#10;2grF0SRUpjeuhISV2tmgjZ7Vq9lq+tVBLHkIhoUzgLTvP2oGIOTodSzIubFdOAxS0TnW/XKvOz97&#13;&#10;RGEzLyZ5+gTtobdYQsrbQWOd/8B1h8KkwhLYRWBy2jofiJDylhLuUXojpIxtlQr1FZ7P5tN4wGkp&#13;&#10;WAiGNGcP+5W06ESCMeIXFAPYQ1pArolrh7wYGixj9VGxeEvLCVtf554IOcwBSKpwEWgEntfZYIlv&#13;&#10;83S+nq1nxajIp+tRkdb16P1mVYymm+zdUz2pV6s6+x44Z0XZCsa4CrRv9syKv2v/9aEMxrob9F6f&#13;&#10;5BE9ageyt38kHZsc+jp4Ya/ZZWdDmUK/wZEx+fp6guV/Xcesn298+QMAAP//AwBQSwMEFAAGAAgA&#13;&#10;AAAhAHwnie3lAAAAEQEAAA8AAABkcnMvZG93bnJldi54bWxMj91qwkAQhe8LfYdlCr2rGzWIxGyk&#13;&#10;WEqRQrX293JMpkkwuxuyo8Y+fUcotDcDc2bmzPnSeW8bdaAu1N4ZGA4iUORyX9SuNPD6cn8zBRUY&#13;&#10;XYGNd2TgRAHm2eVFiknhj+6ZDhsulZi4kKCBirlNtA55RRbDwLfkZPblO4ssbVfqosOjmNtGj6Jo&#13;&#10;oi3WTj5U2NKiony32VsD63b5GL8t3nefD2vC5dOH5m9eGXN91d/NpNzOQDH1/HcBZwbJD5kE2/q9&#13;&#10;K4JqDEziqQCxgVE8jkGdN6LxUKTtr6SzVP8nyX4AAAD//wMAUEsBAi0AFAAGAAgAAAAhALaDOJL+&#13;&#10;AAAA4QEAABMAAAAAAAAAAAAAAAAAAAAAAFtDb250ZW50X1R5cGVzXS54bWxQSwECLQAUAAYACAAA&#13;&#10;ACEAOP0h/9YAAACUAQAACwAAAAAAAAAAAAAAAAAvAQAAX3JlbHMvLnJlbHNQSwECLQAUAAYACAAA&#13;&#10;ACEArILq1RACAAArBAAADgAAAAAAAAAAAAAAAAAuAgAAZHJzL2Uyb0RvYy54bWxQSwECLQAUAAYA&#13;&#10;CAAAACEAfCeJ7eUAAAARAQAADwAAAAAAAAAAAAAAAABqBAAAZHJzL2Rvd25yZXYueG1sUEsFBgAA&#13;&#10;AAAEAAQA8wAAAHwFAAAAAA==&#13;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14:paraId="2452BB7A" w14:textId="77777777" w:rsidR="00525345" w:rsidRDefault="00525345">
      <w:pPr>
        <w:pStyle w:val="BodyText"/>
        <w:spacing w:before="1"/>
        <w:rPr>
          <w:b/>
          <w:sz w:val="17"/>
        </w:rPr>
      </w:pPr>
    </w:p>
    <w:p w14:paraId="14EEF4FD" w14:textId="77777777" w:rsidR="00525345" w:rsidRDefault="00525345">
      <w:pPr>
        <w:pStyle w:val="BodyText"/>
        <w:spacing w:before="1"/>
        <w:rPr>
          <w:b/>
          <w:sz w:val="17"/>
        </w:rPr>
      </w:pPr>
    </w:p>
    <w:p w14:paraId="2E395432" w14:textId="77777777" w:rsidR="00525345" w:rsidRDefault="00525345">
      <w:pPr>
        <w:pStyle w:val="BodyText"/>
        <w:spacing w:before="1"/>
        <w:rPr>
          <w:b/>
          <w:sz w:val="17"/>
        </w:rPr>
      </w:pPr>
    </w:p>
    <w:p w14:paraId="685FC42C" w14:textId="77777777" w:rsidR="00525345" w:rsidRDefault="00525345">
      <w:pPr>
        <w:pStyle w:val="BodyText"/>
        <w:spacing w:before="1"/>
        <w:rPr>
          <w:b/>
          <w:sz w:val="17"/>
        </w:rPr>
      </w:pPr>
    </w:p>
    <w:p w14:paraId="3CF5CD29" w14:textId="77777777" w:rsidR="00525345" w:rsidRDefault="00525345">
      <w:pPr>
        <w:pStyle w:val="BodyText"/>
        <w:spacing w:before="1"/>
        <w:rPr>
          <w:b/>
          <w:sz w:val="17"/>
        </w:rPr>
      </w:pPr>
    </w:p>
    <w:p w14:paraId="3CCC7D6E" w14:textId="77777777" w:rsidR="00525345" w:rsidRDefault="00525345">
      <w:pPr>
        <w:pStyle w:val="BodyText"/>
        <w:spacing w:before="1"/>
        <w:rPr>
          <w:b/>
          <w:sz w:val="17"/>
        </w:rPr>
      </w:pPr>
    </w:p>
    <w:p w14:paraId="0BF4AF25" w14:textId="77777777" w:rsidR="00525345" w:rsidRDefault="00525345">
      <w:pPr>
        <w:pStyle w:val="BodyText"/>
        <w:spacing w:before="1"/>
        <w:rPr>
          <w:b/>
          <w:sz w:val="17"/>
        </w:rPr>
      </w:pPr>
    </w:p>
    <w:p w14:paraId="20ABBC23" w14:textId="77777777" w:rsidR="00E63156" w:rsidRDefault="00E63156">
      <w:pPr>
        <w:pStyle w:val="BodyText"/>
        <w:tabs>
          <w:tab w:val="left" w:pos="1579"/>
        </w:tabs>
        <w:spacing w:line="285" w:lineRule="exact"/>
        <w:ind w:right="1481"/>
        <w:jc w:val="center"/>
      </w:pPr>
    </w:p>
    <w:p w14:paraId="544C343E" w14:textId="77777777" w:rsidR="00E63156" w:rsidRDefault="00E63156">
      <w:pPr>
        <w:pStyle w:val="BodyText"/>
        <w:tabs>
          <w:tab w:val="left" w:pos="1579"/>
        </w:tabs>
        <w:spacing w:line="285" w:lineRule="exact"/>
        <w:ind w:right="1481"/>
        <w:jc w:val="center"/>
      </w:pPr>
    </w:p>
    <w:p w14:paraId="7880376C" w14:textId="77777777" w:rsidR="00E63156" w:rsidRDefault="00E63156">
      <w:pPr>
        <w:pStyle w:val="BodyText"/>
        <w:tabs>
          <w:tab w:val="left" w:pos="1579"/>
        </w:tabs>
        <w:spacing w:line="285" w:lineRule="exact"/>
        <w:ind w:right="1481"/>
        <w:jc w:val="center"/>
      </w:pPr>
    </w:p>
    <w:p w14:paraId="44EFCB2C" w14:textId="0A7D0046" w:rsidR="00525345" w:rsidRDefault="00E63156">
      <w:pPr>
        <w:pStyle w:val="BodyText"/>
        <w:tabs>
          <w:tab w:val="left" w:pos="1579"/>
        </w:tabs>
        <w:spacing w:line="285" w:lineRule="exact"/>
        <w:ind w:right="1481"/>
        <w:jc w:val="center"/>
        <w:rPr>
          <w:rFonts w:ascii="Times New Roman"/>
        </w:rPr>
      </w:pPr>
      <w:r>
        <w:t xml:space="preserve">TOTAL: 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5241AF" w14:textId="77777777" w:rsidR="00525345" w:rsidRDefault="00525345">
      <w:pPr>
        <w:pStyle w:val="BodyText"/>
        <w:spacing w:before="1"/>
        <w:rPr>
          <w:rFonts w:ascii="Times New Roman"/>
          <w:sz w:val="17"/>
        </w:rPr>
      </w:pPr>
    </w:p>
    <w:p w14:paraId="74AEA339" w14:textId="77777777" w:rsidR="00525345" w:rsidRDefault="00E63156">
      <w:pPr>
        <w:pStyle w:val="BodyText"/>
        <w:tabs>
          <w:tab w:val="left" w:pos="7347"/>
          <w:tab w:val="left" w:pos="9363"/>
        </w:tabs>
        <w:spacing w:before="101"/>
        <w:ind w:left="100"/>
        <w:rPr>
          <w:rFonts w:ascii="Times New Roman"/>
        </w:rPr>
      </w:pPr>
      <w:r>
        <w:t>Advisor</w:t>
      </w:r>
      <w:r>
        <w:rPr>
          <w:spacing w:val="-6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(signature</w:t>
      </w:r>
      <w:proofErr w:type="gramStart"/>
      <w:r>
        <w:t>):_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AB8BAF0" w14:textId="77777777" w:rsidR="00525345" w:rsidRDefault="00525345">
      <w:pPr>
        <w:pStyle w:val="BodyText"/>
        <w:rPr>
          <w:rFonts w:ascii="Times New Roman"/>
          <w:sz w:val="20"/>
        </w:rPr>
      </w:pPr>
    </w:p>
    <w:p w14:paraId="4BE8857E" w14:textId="77777777" w:rsidR="00525345" w:rsidRDefault="00E63156">
      <w:pPr>
        <w:pStyle w:val="BodyText"/>
        <w:spacing w:before="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A3D9546" wp14:editId="67947B1D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2651E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2pt" to="3in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8/tDwIAACsEAAAOAAAAZHJzL2Uyb0RvYy54bWysU1HP0yAUfTfxPxDet7azzq5Z98Wsmy/T&#13;&#10;b8mnP4ABXYkUCLB1i/G/e6HrdPpijH2gwL0czrn3sHy6dBKduXVCqwpn0xQjrqhmQh0r/OXzdlJg&#13;&#10;5DxRjEiteIWv3OGn1etXy96UfKZbLRm3CECUK3tT4dZ7UyaJoy3viJtqwxUEG2074mFpjwmzpAf0&#13;&#10;TiazNJ0nvbbMWE25c7BbD0G8ivhNw6l/bhrHPZIVBm4+jjaOhzAmqyUpj5aYVtAbDfIPLDoiFFx6&#13;&#10;h6qJJ+hkxR9QnaBWO934KdVdoptGUB41gJos/U3NS0sMj1qgOM7cy+T+Hyz9dN5bJBj0DiNFOmjR&#13;&#10;TiiOZqEyvXElJKzV3gZt9KJezE7Trw5iyUMwLJwBpEP/UTMAISevY0Euje3CYZCKLrHu13vd+cUj&#13;&#10;CptZMSuKFNpDx1hCyvGgsc5/4LpDYVJhCewiMDnvnA9ESDmmhHuU3gopY1ulQn2FF1mexwNOS8FC&#13;&#10;MKQ5ezyspUVnEowRv6AYwB7SAnJNXDvkxdBgGatPisVbWk7Y5jb3RMhhDkBShYtAI/C8zQZLfFuk&#13;&#10;i02xKfJJPptvJnla15P323U+mW+zd2/rN/V6XWffA+csL1vBGFeB9mjPLP+79t8eymCsu0Hv9Uke&#13;&#10;0aN2IDv+I+nY5NDXwQsHza57G8oU+g2OjMm31xMs/+s6Zv1846sfAAAA//8DAFBLAwQUAAYACAAA&#13;&#10;ACEAJ8ccNN8AAAAOAQAADwAAAGRycy9kb3ducmV2LnhtbExPTU/DMAy9I/EfIiNxY+lKNaau6YRG&#13;&#10;uSAOrPADstY00Zqkary17NdjxAEult6z/T6K7ex6ccYx2uAVLBcJCPRNaK3vFHy8P9+tQUTSvtV9&#13;&#10;8KjgCyNsy+urQudtmPwezzV1gkV8zLUCQzTkUsbGoNNxEQb0vPsMo9PEcOxkO+qJxV0v0yRZSaet&#13;&#10;ZwejB9wZbI71ySmo316n1cvlMlUPtdWRyJqq2il1ezM/bXg8bkAQzvT3AT8dOD+UHOwQTr6Nomec&#13;&#10;ZVyIFKTrDAQfZPcpE4dfQpaF/F+j/AYAAP//AwBQSwECLQAUAAYACAAAACEAtoM4kv4AAADhAQAA&#13;&#10;EwAAAAAAAAAAAAAAAAAAAAAAW0NvbnRlbnRfVHlwZXNdLnhtbFBLAQItABQABgAIAAAAIQA4/SH/&#13;&#10;1gAAAJQBAAALAAAAAAAAAAAAAAAAAC8BAABfcmVscy8ucmVsc1BLAQItABQABgAIAAAAIQCrp8/t&#13;&#10;DwIAACsEAAAOAAAAAAAAAAAAAAAAAC4CAABkcnMvZTJvRG9jLnhtbFBLAQItABQABgAIAAAAIQAn&#13;&#10;xxw03wAAAA4BAAAPAAAAAAAAAAAAAAAAAGkEAABkcnMvZG93bnJldi54bWxQSwUGAAAAAAQABADz&#13;&#10;AAAAdQUAAAAA&#13;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325619BA" w14:textId="77777777" w:rsidR="00525345" w:rsidRDefault="00E63156">
      <w:pPr>
        <w:spacing w:before="79"/>
        <w:ind w:left="100"/>
        <w:rPr>
          <w:sz w:val="20"/>
        </w:rPr>
      </w:pPr>
      <w:r>
        <w:rPr>
          <w:position w:val="7"/>
          <w:sz w:val="13"/>
        </w:rPr>
        <w:t xml:space="preserve">* </w:t>
      </w:r>
      <w:r>
        <w:rPr>
          <w:sz w:val="20"/>
        </w:rPr>
        <w:t>Confirm with course instructors or the department to ensure that courses will be offered as anticipated; some courses are offered only during alternate years.</w:t>
      </w:r>
    </w:p>
    <w:sectPr w:rsidR="00525345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C1691"/>
    <w:multiLevelType w:val="hybridMultilevel"/>
    <w:tmpl w:val="CB147486"/>
    <w:lvl w:ilvl="0" w:tplc="B6FC6ED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17B4AFE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9924A0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2AA6DB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D92F3EE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58C7D6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3AAD058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530A3A6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D62963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54406774"/>
    <w:multiLevelType w:val="hybridMultilevel"/>
    <w:tmpl w:val="484E6BBA"/>
    <w:lvl w:ilvl="0" w:tplc="238E6A3E">
      <w:start w:val="1"/>
      <w:numFmt w:val="decimal"/>
      <w:lvlText w:val="%1."/>
      <w:lvlJc w:val="left"/>
      <w:pPr>
        <w:ind w:left="388" w:hanging="289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2F84567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E10EABE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0F326FC4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538A5530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73B0B2FE"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5A6696FA"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74F0B514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4F9EBA50"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45"/>
    <w:rsid w:val="00525345"/>
    <w:rsid w:val="00B9156A"/>
    <w:rsid w:val="00E63156"/>
    <w:rsid w:val="00F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A3E5"/>
  <w15:docId w15:val="{9F6D912C-29CA-894B-98DB-F5FCF383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2019-09-03T16:15:00Z</dcterms:created>
  <dcterms:modified xsi:type="dcterms:W3CDTF">2019-10-30T13:27:00Z</dcterms:modified>
</cp:coreProperties>
</file>